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CCB3DF" w14:textId="42F4DFE6" w:rsidR="002714DE" w:rsidRDefault="002714DE" w:rsidP="002714DE">
      <w:pPr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План воспитательно-образовательной работы на ноябрь 202</w:t>
      </w:r>
      <w:r w:rsidR="00BA0A8C">
        <w:rPr>
          <w:rFonts w:ascii="Times New Roman" w:hAnsi="Times New Roman"/>
          <w:b/>
          <w:bCs/>
          <w:sz w:val="28"/>
          <w:szCs w:val="28"/>
        </w:rPr>
        <w:t>3</w:t>
      </w:r>
      <w:r>
        <w:rPr>
          <w:rFonts w:ascii="Times New Roman" w:hAnsi="Times New Roman"/>
          <w:b/>
          <w:bCs/>
          <w:sz w:val="28"/>
          <w:szCs w:val="28"/>
        </w:rPr>
        <w:t xml:space="preserve"> года</w:t>
      </w:r>
    </w:p>
    <w:tbl>
      <w:tblPr>
        <w:tblStyle w:val="a3"/>
        <w:tblW w:w="10935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515"/>
        <w:gridCol w:w="6854"/>
        <w:gridCol w:w="1338"/>
        <w:gridCol w:w="2228"/>
      </w:tblGrid>
      <w:tr w:rsidR="002714DE" w14:paraId="5B31BE2A" w14:textId="77777777" w:rsidTr="00B11FE6">
        <w:trPr>
          <w:trHeight w:val="120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1D5D9B" w14:textId="7777777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6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9CFD38" w14:textId="77777777" w:rsidR="002714DE" w:rsidRDefault="002714DE">
            <w:pPr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мероприятий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B1533" w14:textId="7777777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Срок исполнения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5926C9" w14:textId="7777777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Ответственные </w:t>
            </w:r>
          </w:p>
        </w:tc>
      </w:tr>
      <w:tr w:rsidR="002714DE" w14:paraId="3D426EE0" w14:textId="77777777" w:rsidTr="00B11FE6">
        <w:trPr>
          <w:trHeight w:val="995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94699" w14:textId="7777777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</w:p>
          <w:p w14:paraId="61F6204A" w14:textId="7777777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  <w:p w14:paraId="3A41A660" w14:textId="7777777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3989582" w14:textId="7777777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FAC4D88" w14:textId="7777777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02721D0" w14:textId="7777777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849065F" w14:textId="7777777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486543D" w14:textId="7777777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05A66F4" w14:textId="7777777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72C5A5C" w14:textId="7777777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B934C59" w14:textId="7777777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CE4AC66" w14:textId="7777777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BB6BC7D" w14:textId="7777777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C69F5EE" w14:textId="7777777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80C824D" w14:textId="7777777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F442F0E" w14:textId="77777777" w:rsidR="005B209A" w:rsidRDefault="005B209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6DDFF4A" w14:textId="77777777" w:rsidR="005B209A" w:rsidRDefault="005B209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4E698A0" w14:textId="77777777" w:rsidR="005B209A" w:rsidRDefault="005B209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6F7474C" w14:textId="77777777" w:rsidR="005B209A" w:rsidRDefault="005B209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1689D73" w14:textId="77777777" w:rsidR="005B209A" w:rsidRDefault="005B209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8F6E5CB" w14:textId="77777777" w:rsidR="005B209A" w:rsidRDefault="005B209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2EFB1D1" w14:textId="23019107" w:rsidR="002714DE" w:rsidRDefault="002714D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  <w:p w14:paraId="008583B5" w14:textId="77777777" w:rsidR="002714DE" w:rsidRDefault="002714D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D1A75FF" w14:textId="77777777" w:rsidR="002714DE" w:rsidRDefault="002714D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D4CA408" w14:textId="77777777" w:rsidR="002D5AC1" w:rsidRDefault="002D5AC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9C6068A" w14:textId="77777777" w:rsidR="002D5AC1" w:rsidRDefault="002D5AC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4D6D2BC" w14:textId="24C4B7A5" w:rsidR="002714DE" w:rsidRDefault="004B09E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  <w:p w14:paraId="70F58BD6" w14:textId="170273E0" w:rsidR="004B09E0" w:rsidRDefault="004B09E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889FB8C" w14:textId="75499254" w:rsidR="004B09E0" w:rsidRDefault="004B09E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  <w:p w14:paraId="7E340E94" w14:textId="77777777" w:rsidR="00036905" w:rsidRDefault="0003690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633B63B" w14:textId="57D414F0" w:rsidR="004B09E0" w:rsidRDefault="00C96F4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4B09E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25F1F3AA" w14:textId="77777777" w:rsidR="00C96F43" w:rsidRDefault="00C96F4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C40C4B9" w14:textId="77777777" w:rsidR="00036905" w:rsidRDefault="0003690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42DF862" w14:textId="77777777" w:rsidR="00036905" w:rsidRDefault="0003690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30A3547" w14:textId="77777777" w:rsidR="00036905" w:rsidRDefault="0003690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4BC7168" w14:textId="77777777" w:rsidR="00036905" w:rsidRDefault="0003690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171C728" w14:textId="77777777" w:rsidR="00036905" w:rsidRDefault="0003690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E3D0075" w14:textId="77777777" w:rsidR="00036905" w:rsidRDefault="0003690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F6F7627" w14:textId="34F24B3C" w:rsidR="004B09E0" w:rsidRDefault="00C96F4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4B09E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37DD7260" w14:textId="4579A271" w:rsidR="004B09E0" w:rsidRDefault="004B09E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65AE64E" w14:textId="77777777" w:rsidR="00C96F43" w:rsidRDefault="00C96F4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D51DC60" w14:textId="77777777" w:rsidR="003F0C3B" w:rsidRDefault="003F0C3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659B386" w14:textId="665B72D9" w:rsidR="004B09E0" w:rsidRDefault="00C96F4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4B09E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2A2125D4" w14:textId="77777777" w:rsidR="00D82342" w:rsidRDefault="00D8234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EB43A37" w14:textId="77777777" w:rsidR="00036905" w:rsidRDefault="0003690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836598C" w14:textId="77777777" w:rsidR="00036905" w:rsidRDefault="0003690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B1BD3B5" w14:textId="132A48C5" w:rsidR="0043014E" w:rsidRDefault="00C96F4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43014E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05BAD291" w14:textId="77777777" w:rsidR="00A545A6" w:rsidRDefault="00A545A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B937982" w14:textId="77777777" w:rsidR="00A545A6" w:rsidRDefault="00A545A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AAC8858" w14:textId="6B2CAA70" w:rsidR="002714DE" w:rsidRDefault="00526FD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9.</w:t>
            </w:r>
          </w:p>
          <w:p w14:paraId="27F76C6A" w14:textId="77777777" w:rsidR="002714DE" w:rsidRDefault="002714D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A06ED2E" w14:textId="77777777" w:rsidR="002714DE" w:rsidRDefault="002714D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6C5F346" w14:textId="1E6ABF77" w:rsidR="002714DE" w:rsidRDefault="002714D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0400988" w14:textId="77777777" w:rsidR="004B09E0" w:rsidRDefault="004B09E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1256AD2" w14:textId="6831C567" w:rsidR="002714DE" w:rsidRDefault="0043014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  <w:p w14:paraId="337FBD80" w14:textId="77777777" w:rsidR="002714DE" w:rsidRDefault="002714D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695AEB7" w14:textId="77777777" w:rsidR="002714DE" w:rsidRDefault="002714D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75C8CCD" w14:textId="77777777" w:rsidR="002714DE" w:rsidRDefault="002714D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4928B03" w14:textId="77777777" w:rsidR="002714DE" w:rsidRDefault="002714D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AE0B4C1" w14:textId="77777777" w:rsidR="002714DE" w:rsidRDefault="002714D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E8973A1" w14:textId="77777777" w:rsidR="003F0C3B" w:rsidRDefault="003F0C3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22C9B09" w14:textId="09AE22C1" w:rsidR="002714DE" w:rsidRDefault="0043014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8B723E">
              <w:rPr>
                <w:rFonts w:ascii="Times New Roman" w:hAnsi="Times New Roman"/>
                <w:sz w:val="24"/>
                <w:szCs w:val="24"/>
              </w:rPr>
              <w:t>1</w:t>
            </w:r>
          </w:p>
          <w:p w14:paraId="14447FA4" w14:textId="77777777" w:rsidR="002714DE" w:rsidRDefault="002714D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1674F74" w14:textId="17214ED2" w:rsidR="002714DE" w:rsidRDefault="004B773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8B723E">
              <w:rPr>
                <w:rFonts w:ascii="Times New Roman" w:hAnsi="Times New Roman"/>
                <w:sz w:val="24"/>
                <w:szCs w:val="24"/>
              </w:rPr>
              <w:t>2</w:t>
            </w:r>
          </w:p>
          <w:p w14:paraId="046229A7" w14:textId="77777777" w:rsidR="007A1977" w:rsidRDefault="007A197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3600861" w14:textId="18E56298" w:rsidR="002714DE" w:rsidRDefault="002714D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4B0333F" w14:textId="54744750" w:rsidR="002714DE" w:rsidRDefault="002714D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6AA98B4" w14:textId="77777777" w:rsidR="002714DE" w:rsidRDefault="002714D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9B120AA" w14:textId="77777777" w:rsidR="002714DE" w:rsidRDefault="002714D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B3EC331" w14:textId="77777777" w:rsidR="002714DE" w:rsidRDefault="002714D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A918FA2" w14:textId="77777777" w:rsidR="002714DE" w:rsidRDefault="002714D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D40229A" w14:textId="77777777" w:rsidR="002714DE" w:rsidRDefault="002714D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07C4563" w14:textId="77777777" w:rsidR="002714DE" w:rsidRDefault="002714D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A7EBFD5" w14:textId="77777777" w:rsidR="002714DE" w:rsidRDefault="002714D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B921231" w14:textId="77777777" w:rsidR="002714DE" w:rsidRDefault="002714D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DD0A409" w14:textId="77777777" w:rsidR="002714DE" w:rsidRDefault="002714D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DAD77AA" w14:textId="77777777" w:rsidR="002714DE" w:rsidRDefault="002714D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E4FE22F" w14:textId="77777777" w:rsidR="00526FD6" w:rsidRDefault="00526FD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7720582" w14:textId="77777777" w:rsidR="002D5AC1" w:rsidRDefault="002D5AC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E338CCA" w14:textId="77777777" w:rsidR="00DC3A2D" w:rsidRDefault="00DC3A2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04AEA2D" w14:textId="77777777" w:rsidR="00DF2E63" w:rsidRDefault="00DF2E6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B954BC6" w14:textId="1983CC8D" w:rsidR="00526FD6" w:rsidRPr="008B723E" w:rsidRDefault="00526FD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6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8D555" w14:textId="77777777" w:rsidR="002714DE" w:rsidRDefault="002714DE">
            <w:pPr>
              <w:spacing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lastRenderedPageBreak/>
              <w:t>Организационно- педагогические мероприятия</w:t>
            </w:r>
          </w:p>
          <w:p w14:paraId="1A97CC58" w14:textId="77777777" w:rsidR="00BA0A8C" w:rsidRDefault="005B209A" w:rsidP="00BA0A8C">
            <w:pPr>
              <w:spacing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B209A">
              <w:rPr>
                <w:rFonts w:ascii="Times New Roman" w:eastAsiaTheme="minorHAnsi" w:hAnsi="Times New Roman"/>
                <w:sz w:val="24"/>
                <w:szCs w:val="24"/>
              </w:rPr>
              <w:t xml:space="preserve">Педагогический </w:t>
            </w:r>
            <w:proofErr w:type="gramStart"/>
            <w:r w:rsidRPr="005B209A">
              <w:rPr>
                <w:rFonts w:ascii="Times New Roman" w:eastAsiaTheme="minorHAnsi" w:hAnsi="Times New Roman"/>
                <w:sz w:val="24"/>
                <w:szCs w:val="24"/>
              </w:rPr>
              <w:t xml:space="preserve">совет </w:t>
            </w:r>
            <w:r w:rsidR="00BA0A8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 w:rsidR="00BA0A8C" w:rsidRPr="00BA0A8C">
              <w:rPr>
                <w:rFonts w:ascii="Times New Roman" w:eastAsiaTheme="minorHAnsi" w:hAnsi="Times New Roman"/>
                <w:sz w:val="24"/>
                <w:szCs w:val="24"/>
              </w:rPr>
              <w:t>«</w:t>
            </w:r>
            <w:proofErr w:type="gramEnd"/>
            <w:r w:rsidR="00BA0A8C" w:rsidRPr="00BA0A8C">
              <w:rPr>
                <w:rFonts w:ascii="Times New Roman" w:eastAsiaTheme="minorHAnsi" w:hAnsi="Times New Roman"/>
                <w:sz w:val="24"/>
                <w:szCs w:val="24"/>
              </w:rPr>
              <w:t>Изобразительное искусство, как средство развития связной речи»</w:t>
            </w:r>
          </w:p>
          <w:p w14:paraId="5FC159FD" w14:textId="53EBDD5B" w:rsidR="00BA0A8C" w:rsidRPr="005B209A" w:rsidRDefault="00BA0A8C" w:rsidP="00BA0A8C">
            <w:pPr>
              <w:spacing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B209A">
              <w:rPr>
                <w:rFonts w:ascii="Times New Roman" w:eastAsiaTheme="minorHAnsi" w:hAnsi="Times New Roman"/>
                <w:sz w:val="24"/>
                <w:szCs w:val="24"/>
              </w:rPr>
              <w:t xml:space="preserve"> Форма проведения: Творческий отчет</w:t>
            </w:r>
          </w:p>
          <w:p w14:paraId="17A635F9" w14:textId="77777777" w:rsidR="00BA0A8C" w:rsidRDefault="00BA0A8C" w:rsidP="00BA0A8C">
            <w:pPr>
              <w:spacing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B209A">
              <w:rPr>
                <w:rFonts w:ascii="Times New Roman" w:eastAsiaTheme="minorHAnsi" w:hAnsi="Times New Roman"/>
                <w:sz w:val="24"/>
                <w:szCs w:val="24"/>
              </w:rPr>
              <w:t xml:space="preserve">Цель: совершенствовать работу в ДОУ по 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развитию связной речи</w:t>
            </w:r>
          </w:p>
          <w:p w14:paraId="5E715CFC" w14:textId="77777777" w:rsidR="00BA0A8C" w:rsidRDefault="00BA0A8C" w:rsidP="00BA0A8C">
            <w:pPr>
              <w:spacing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у </w:t>
            </w:r>
            <w:r w:rsidRPr="005B209A">
              <w:rPr>
                <w:rFonts w:ascii="Times New Roman" w:eastAsiaTheme="minorHAnsi" w:hAnsi="Times New Roman"/>
                <w:sz w:val="24"/>
                <w:szCs w:val="24"/>
              </w:rPr>
              <w:t xml:space="preserve">детей дошкольного возраста, стимулировать </w:t>
            </w:r>
            <w:proofErr w:type="gramStart"/>
            <w:r w:rsidRPr="005B209A">
              <w:rPr>
                <w:rFonts w:ascii="Times New Roman" w:eastAsiaTheme="minorHAnsi" w:hAnsi="Times New Roman"/>
                <w:sz w:val="24"/>
                <w:szCs w:val="24"/>
              </w:rPr>
              <w:t>потребность  педагогов</w:t>
            </w:r>
            <w:proofErr w:type="gramEnd"/>
            <w:r w:rsidRPr="005B209A">
              <w:rPr>
                <w:rFonts w:ascii="Times New Roman" w:eastAsiaTheme="minorHAnsi" w:hAnsi="Times New Roman"/>
                <w:sz w:val="24"/>
                <w:szCs w:val="24"/>
              </w:rPr>
              <w:t xml:space="preserve"> в познании методологических основ художественно-эстетического воспитания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, речевого развития</w:t>
            </w:r>
            <w:r w:rsidRPr="005B209A">
              <w:rPr>
                <w:rFonts w:ascii="Times New Roman" w:eastAsiaTheme="minorHAnsi" w:hAnsi="Times New Roman"/>
                <w:sz w:val="24"/>
                <w:szCs w:val="24"/>
              </w:rPr>
              <w:t xml:space="preserve"> дошкольников, способствовать сплочению педагогического коллектива.</w:t>
            </w:r>
          </w:p>
          <w:p w14:paraId="1418AC0B" w14:textId="77777777" w:rsidR="00BA0A8C" w:rsidRPr="00BA0A8C" w:rsidRDefault="00BA0A8C" w:rsidP="00BA0A8C">
            <w:pPr>
              <w:spacing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A0A8C">
              <w:rPr>
                <w:rFonts w:ascii="Times New Roman" w:eastAsiaTheme="minorHAnsi" w:hAnsi="Times New Roman"/>
                <w:sz w:val="24"/>
                <w:szCs w:val="24"/>
              </w:rPr>
              <w:t>1) Отчет о выполнении решений предыдущего педагогического совета.</w:t>
            </w:r>
          </w:p>
          <w:p w14:paraId="118CD6D3" w14:textId="77777777" w:rsidR="00BA0A8C" w:rsidRPr="00BA0A8C" w:rsidRDefault="00BA0A8C" w:rsidP="00BA0A8C">
            <w:pPr>
              <w:spacing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A0A8C">
              <w:rPr>
                <w:rFonts w:ascii="Times New Roman" w:eastAsiaTheme="minorHAnsi" w:hAnsi="Times New Roman"/>
                <w:sz w:val="24"/>
                <w:szCs w:val="24"/>
              </w:rPr>
              <w:t>2) Актуальность работы в данном направлении.</w:t>
            </w:r>
          </w:p>
          <w:p w14:paraId="631A124D" w14:textId="77777777" w:rsidR="00BA0A8C" w:rsidRPr="00BA0A8C" w:rsidRDefault="00BA0A8C" w:rsidP="00BA0A8C">
            <w:pPr>
              <w:spacing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A0A8C">
              <w:rPr>
                <w:rFonts w:ascii="Times New Roman" w:eastAsiaTheme="minorHAnsi" w:hAnsi="Times New Roman"/>
                <w:sz w:val="24"/>
                <w:szCs w:val="24"/>
              </w:rPr>
              <w:t>3) Итоги тематической проверки.</w:t>
            </w:r>
          </w:p>
          <w:p w14:paraId="7A3CEFE8" w14:textId="77777777" w:rsidR="00BA0A8C" w:rsidRPr="00BA0A8C" w:rsidRDefault="00BA0A8C" w:rsidP="00BA0A8C">
            <w:pPr>
              <w:spacing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A0A8C">
              <w:rPr>
                <w:rFonts w:ascii="Times New Roman" w:eastAsiaTheme="minorHAnsi" w:hAnsi="Times New Roman"/>
                <w:sz w:val="24"/>
                <w:szCs w:val="24"/>
              </w:rPr>
              <w:t>4) Результаты смотра-конкурса.</w:t>
            </w:r>
          </w:p>
          <w:p w14:paraId="0ECC929E" w14:textId="77777777" w:rsidR="00BA0A8C" w:rsidRPr="00BA0A8C" w:rsidRDefault="00BA0A8C" w:rsidP="00BA0A8C">
            <w:pPr>
              <w:spacing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A0A8C">
              <w:rPr>
                <w:rFonts w:ascii="Times New Roman" w:eastAsiaTheme="minorHAnsi" w:hAnsi="Times New Roman"/>
                <w:sz w:val="24"/>
                <w:szCs w:val="24"/>
              </w:rPr>
              <w:t>5)Выступление «Значение изобразительного искусства в воспитании и развитии детей.»</w:t>
            </w:r>
          </w:p>
          <w:p w14:paraId="59216A46" w14:textId="77777777" w:rsidR="00BA0A8C" w:rsidRPr="00BA0A8C" w:rsidRDefault="00BA0A8C" w:rsidP="00BA0A8C">
            <w:pPr>
              <w:spacing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A0A8C">
              <w:rPr>
                <w:rFonts w:ascii="Times New Roman" w:eastAsiaTheme="minorHAnsi" w:hAnsi="Times New Roman"/>
                <w:sz w:val="24"/>
                <w:szCs w:val="24"/>
              </w:rPr>
              <w:t>6) Выступление «Живопись, как средство развития связной речи дошкольников».</w:t>
            </w:r>
          </w:p>
          <w:p w14:paraId="71F6E614" w14:textId="77777777" w:rsidR="00BA0A8C" w:rsidRPr="00BA0A8C" w:rsidRDefault="00BA0A8C" w:rsidP="00BA0A8C">
            <w:pPr>
              <w:spacing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A0A8C">
              <w:rPr>
                <w:rFonts w:ascii="Times New Roman" w:eastAsiaTheme="minorHAnsi" w:hAnsi="Times New Roman"/>
                <w:sz w:val="24"/>
                <w:szCs w:val="24"/>
              </w:rPr>
              <w:t>7) Мастер-класс «Обучение детей составлению рассказов по картине в разных возрастных группах».</w:t>
            </w:r>
          </w:p>
          <w:p w14:paraId="544A39C6" w14:textId="27E587A0" w:rsidR="005B209A" w:rsidRPr="005B209A" w:rsidRDefault="00BA0A8C" w:rsidP="00BA0A8C">
            <w:pPr>
              <w:spacing w:line="240" w:lineRule="auto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A0A8C">
              <w:rPr>
                <w:rFonts w:ascii="Times New Roman" w:eastAsiaTheme="minorHAnsi" w:hAnsi="Times New Roman"/>
                <w:sz w:val="24"/>
                <w:szCs w:val="24"/>
              </w:rPr>
              <w:t>8) Принятие решения педагогического совета №2</w:t>
            </w:r>
          </w:p>
          <w:p w14:paraId="7B227705" w14:textId="610C11B9" w:rsidR="002714DE" w:rsidRDefault="002714DE">
            <w:pPr>
              <w:spacing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>Консультации:</w:t>
            </w:r>
          </w:p>
          <w:p w14:paraId="45F98BCA" w14:textId="37CC8F22" w:rsidR="001C3062" w:rsidRDefault="00151A9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1)</w:t>
            </w:r>
            <w:r>
              <w:t xml:space="preserve"> </w:t>
            </w:r>
            <w:r w:rsidRPr="00151A9C">
              <w:rPr>
                <w:rFonts w:ascii="Times New Roman" w:hAnsi="Times New Roman"/>
                <w:sz w:val="24"/>
                <w:szCs w:val="24"/>
              </w:rPr>
              <w:t>«Формирование основ гражданственности и патриотизма в современном детском саду».</w:t>
            </w:r>
          </w:p>
          <w:p w14:paraId="3D9BE617" w14:textId="7D2C3A47" w:rsidR="002D5AC1" w:rsidRDefault="002D5AC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2)</w:t>
            </w:r>
            <w:r>
              <w:t xml:space="preserve"> </w:t>
            </w:r>
            <w:r w:rsidRPr="002D5AC1">
              <w:rPr>
                <w:rFonts w:ascii="Times New Roman" w:hAnsi="Times New Roman"/>
                <w:sz w:val="24"/>
                <w:szCs w:val="24"/>
              </w:rPr>
              <w:t>«Роль развивающей языковой среды в обучении детей татарскому языку»</w:t>
            </w:r>
          </w:p>
          <w:p w14:paraId="3E76B799" w14:textId="5748282B" w:rsidR="004B09E0" w:rsidRDefault="00151A9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  <w:t xml:space="preserve">Мастер-класс </w:t>
            </w:r>
            <w:r w:rsidRPr="00151A9C">
              <w:rPr>
                <w:rFonts w:ascii="Times New Roman" w:hAnsi="Times New Roman"/>
                <w:sz w:val="24"/>
                <w:szCs w:val="24"/>
                <w:lang w:val="tt-RU"/>
              </w:rPr>
              <w:t>«Изучение с детьми ориентировку в пространстве на листе бумаги и в пространстве».</w:t>
            </w:r>
          </w:p>
          <w:p w14:paraId="0639DFC1" w14:textId="57AB306E" w:rsidR="00036905" w:rsidRDefault="00036905">
            <w:pPr>
              <w:spacing w:line="240" w:lineRule="auto"/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</w:pPr>
            <w:r w:rsidRPr="00036905"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  <w:t>Тренинг</w:t>
            </w:r>
          </w:p>
          <w:p w14:paraId="5D6DC965" w14:textId="37C3B35D" w:rsidR="00036905" w:rsidRPr="00036905" w:rsidRDefault="00036905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36905">
              <w:rPr>
                <w:rFonts w:ascii="Times New Roman" w:hAnsi="Times New Roman"/>
                <w:sz w:val="24"/>
                <w:szCs w:val="24"/>
                <w:lang w:val="tt-RU"/>
              </w:rPr>
              <w:t>«Профилактика эмоционального выгорания педагогов»</w:t>
            </w:r>
          </w:p>
          <w:p w14:paraId="5699F301" w14:textId="444E69C2" w:rsidR="002714DE" w:rsidRDefault="002714DE">
            <w:pPr>
              <w:spacing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>Педагогический час:</w:t>
            </w:r>
          </w:p>
          <w:p w14:paraId="349155A8" w14:textId="77777777" w:rsidR="00036905" w:rsidRPr="00036905" w:rsidRDefault="00036905" w:rsidP="0003690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6905">
              <w:rPr>
                <w:rFonts w:ascii="Times New Roman" w:hAnsi="Times New Roman"/>
                <w:sz w:val="24"/>
                <w:szCs w:val="24"/>
              </w:rPr>
              <w:t>«Работа с родителями».</w:t>
            </w:r>
          </w:p>
          <w:p w14:paraId="0F3C0C60" w14:textId="468FD01E" w:rsidR="00036905" w:rsidRPr="00036905" w:rsidRDefault="00036905" w:rsidP="0003690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6905">
              <w:rPr>
                <w:rFonts w:ascii="Times New Roman" w:hAnsi="Times New Roman"/>
                <w:sz w:val="24"/>
                <w:szCs w:val="24"/>
              </w:rPr>
              <w:t>«Предупреждение детского травматизма в ДОУ в зимний период».</w:t>
            </w:r>
          </w:p>
          <w:p w14:paraId="6B0C6279" w14:textId="77777777" w:rsidR="002714DE" w:rsidRDefault="002714D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-план на месяц;</w:t>
            </w:r>
          </w:p>
          <w:p w14:paraId="552AB87D" w14:textId="77777777" w:rsidR="002714DE" w:rsidRDefault="002714D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-результаты оперативного контроля за месяц;</w:t>
            </w:r>
          </w:p>
          <w:p w14:paraId="62F4690D" w14:textId="77777777" w:rsidR="002714DE" w:rsidRDefault="002714D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-конкурсное движение;</w:t>
            </w:r>
          </w:p>
          <w:p w14:paraId="1FBF6A40" w14:textId="72FD9CAA" w:rsidR="002714DE" w:rsidRDefault="002714D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-самообразование;</w:t>
            </w:r>
          </w:p>
          <w:p w14:paraId="501E93D5" w14:textId="05FE79DC" w:rsidR="002714DE" w:rsidRDefault="002714DE">
            <w:pPr>
              <w:spacing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>Заседание Совета педагогов:</w:t>
            </w:r>
          </w:p>
          <w:p w14:paraId="401A3C1B" w14:textId="284EA929" w:rsidR="002714DE" w:rsidRDefault="004B773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сценарии новогодних утренников.</w:t>
            </w:r>
          </w:p>
          <w:p w14:paraId="6CBC4E60" w14:textId="689B39BF" w:rsidR="00036905" w:rsidRDefault="0003690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положение конкурса «Чудеса </w:t>
            </w:r>
            <w:r w:rsidR="003F0C3B">
              <w:rPr>
                <w:rFonts w:ascii="Times New Roman" w:hAnsi="Times New Roman"/>
                <w:sz w:val="24"/>
                <w:szCs w:val="24"/>
              </w:rPr>
              <w:t>из мусорной корзины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 w:rsidR="003F0C3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2603442E" w14:textId="0C2F2C69" w:rsidR="003F0C3B" w:rsidRDefault="003F0C3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="002D5AC1">
              <w:rPr>
                <w:rFonts w:ascii="Times New Roman" w:hAnsi="Times New Roman"/>
                <w:sz w:val="24"/>
                <w:szCs w:val="24"/>
              </w:rPr>
              <w:t xml:space="preserve">положение конкурса </w:t>
            </w:r>
            <w:r w:rsidR="00E41CEC">
              <w:rPr>
                <w:rFonts w:ascii="Times New Roman" w:hAnsi="Times New Roman"/>
                <w:sz w:val="24"/>
                <w:szCs w:val="24"/>
              </w:rPr>
              <w:t>«Новогодняя фотозона».</w:t>
            </w:r>
          </w:p>
          <w:p w14:paraId="4980A210" w14:textId="77777777" w:rsidR="002714DE" w:rsidRDefault="002714DE">
            <w:pPr>
              <w:spacing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>Совещание при заведующем:</w:t>
            </w:r>
          </w:p>
          <w:p w14:paraId="66D619E0" w14:textId="509FAEE6" w:rsidR="002714DE" w:rsidRDefault="002714D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="004B773C">
              <w:rPr>
                <w:rFonts w:ascii="Times New Roman" w:hAnsi="Times New Roman"/>
                <w:sz w:val="24"/>
                <w:szCs w:val="24"/>
              </w:rPr>
              <w:t>участие в семинарах МО, города и республики;</w:t>
            </w:r>
          </w:p>
          <w:p w14:paraId="19058D3E" w14:textId="328D14BB" w:rsidR="004B773C" w:rsidRDefault="004B773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-протоколы родительских собраний.</w:t>
            </w:r>
          </w:p>
          <w:p w14:paraId="6961215F" w14:textId="2293C48C" w:rsidR="00E17405" w:rsidRDefault="00E1740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-обсуждение результатов работы с родителями по адаптации.</w:t>
            </w:r>
          </w:p>
          <w:p w14:paraId="19E7F73E" w14:textId="53A93C94" w:rsidR="00E17405" w:rsidRDefault="00E17405">
            <w:pPr>
              <w:spacing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E17405">
              <w:rPr>
                <w:rFonts w:ascii="Times New Roman" w:hAnsi="Times New Roman"/>
                <w:sz w:val="24"/>
                <w:szCs w:val="24"/>
                <w:u w:val="single"/>
              </w:rPr>
              <w:t>Производственные собрания</w:t>
            </w:r>
          </w:p>
          <w:p w14:paraId="1E85D721" w14:textId="712F15F0" w:rsidR="00A545A6" w:rsidRPr="00A545A6" w:rsidRDefault="00A545A6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A545A6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(по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отдельному</w:t>
            </w:r>
            <w:r w:rsidRPr="00A545A6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плану)</w:t>
            </w:r>
          </w:p>
          <w:p w14:paraId="76C63CAE" w14:textId="2E12DF6A" w:rsidR="00A545A6" w:rsidRDefault="00A545A6">
            <w:pPr>
              <w:spacing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</w:p>
          <w:p w14:paraId="0FA0834D" w14:textId="77777777" w:rsidR="002714DE" w:rsidRDefault="002714D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lastRenderedPageBreak/>
              <w:t>Контроль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  <w:p w14:paraId="6F75DDB9" w14:textId="4F610884" w:rsidR="00DC3A2D" w:rsidRPr="00DC3A2D" w:rsidRDefault="002714DE" w:rsidP="00DC3A2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оперативный: </w:t>
            </w:r>
            <w:r w:rsidR="00DC3A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C3A2D" w:rsidRPr="00DC3A2D">
              <w:rPr>
                <w:rFonts w:ascii="Times New Roman" w:hAnsi="Times New Roman"/>
                <w:sz w:val="24"/>
                <w:szCs w:val="24"/>
              </w:rPr>
              <w:t>Охрана</w:t>
            </w:r>
            <w:proofErr w:type="gramEnd"/>
            <w:r w:rsidR="00DC3A2D" w:rsidRPr="00DC3A2D">
              <w:rPr>
                <w:rFonts w:ascii="Times New Roman" w:hAnsi="Times New Roman"/>
                <w:sz w:val="24"/>
                <w:szCs w:val="24"/>
              </w:rPr>
              <w:t xml:space="preserve"> жизни и здоровья детей</w:t>
            </w:r>
            <w:r w:rsidR="00DC3A2D">
              <w:rPr>
                <w:rFonts w:ascii="Times New Roman" w:hAnsi="Times New Roman"/>
                <w:sz w:val="24"/>
                <w:szCs w:val="24"/>
              </w:rPr>
              <w:t>, о</w:t>
            </w:r>
            <w:r w:rsidR="00DC3A2D" w:rsidRPr="00DC3A2D">
              <w:rPr>
                <w:rFonts w:ascii="Times New Roman" w:hAnsi="Times New Roman"/>
                <w:sz w:val="24"/>
                <w:szCs w:val="24"/>
              </w:rPr>
              <w:t>рганизация питания</w:t>
            </w:r>
            <w:r w:rsidR="00DC3A2D">
              <w:rPr>
                <w:rFonts w:ascii="Times New Roman" w:hAnsi="Times New Roman"/>
                <w:sz w:val="24"/>
                <w:szCs w:val="24"/>
              </w:rPr>
              <w:t>, о</w:t>
            </w:r>
            <w:r w:rsidR="00DC3A2D" w:rsidRPr="00DC3A2D">
              <w:rPr>
                <w:rFonts w:ascii="Times New Roman" w:hAnsi="Times New Roman"/>
                <w:sz w:val="24"/>
                <w:szCs w:val="24"/>
              </w:rPr>
              <w:t xml:space="preserve">рганизация </w:t>
            </w:r>
            <w:r w:rsidR="00DC3A2D">
              <w:rPr>
                <w:rFonts w:ascii="Times New Roman" w:hAnsi="Times New Roman"/>
                <w:sz w:val="24"/>
                <w:szCs w:val="24"/>
              </w:rPr>
              <w:t xml:space="preserve"> разных видов </w:t>
            </w:r>
            <w:r w:rsidR="00DC3A2D" w:rsidRPr="00DC3A2D">
              <w:rPr>
                <w:rFonts w:ascii="Times New Roman" w:hAnsi="Times New Roman"/>
                <w:sz w:val="24"/>
                <w:szCs w:val="24"/>
              </w:rPr>
              <w:t>деятельности в течение дня</w:t>
            </w:r>
          </w:p>
          <w:p w14:paraId="6F3F45D2" w14:textId="7800365D" w:rsidR="00DC3A2D" w:rsidRPr="00DC3A2D" w:rsidRDefault="00DC3A2D" w:rsidP="00DC3A2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3A2D">
              <w:rPr>
                <w:rFonts w:ascii="Times New Roman" w:hAnsi="Times New Roman"/>
                <w:sz w:val="24"/>
                <w:szCs w:val="24"/>
              </w:rPr>
              <w:t>Выполнение Правил СанПиНа</w:t>
            </w:r>
            <w:r>
              <w:rPr>
                <w:rFonts w:ascii="Times New Roman" w:hAnsi="Times New Roman"/>
                <w:sz w:val="24"/>
                <w:szCs w:val="24"/>
              </w:rPr>
              <w:t>, д</w:t>
            </w:r>
            <w:r w:rsidRPr="00DC3A2D">
              <w:rPr>
                <w:rFonts w:ascii="Times New Roman" w:hAnsi="Times New Roman"/>
                <w:sz w:val="24"/>
                <w:szCs w:val="24"/>
              </w:rPr>
              <w:t>оп. услуги (документация)</w:t>
            </w:r>
          </w:p>
          <w:p w14:paraId="5DAF9359" w14:textId="0620BE19" w:rsidR="00DC3A2D" w:rsidRDefault="00DC3A2D" w:rsidP="00DC3A2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3A2D">
              <w:rPr>
                <w:rFonts w:ascii="Times New Roman" w:hAnsi="Times New Roman"/>
                <w:sz w:val="24"/>
                <w:szCs w:val="24"/>
              </w:rPr>
              <w:t>за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подготовкой </w:t>
            </w:r>
            <w:r w:rsidRPr="00DC3A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проведением занятий.</w:t>
            </w:r>
          </w:p>
          <w:p w14:paraId="6E0170B9" w14:textId="77777777" w:rsidR="002714DE" w:rsidRDefault="002714D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>Работа по УМК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выполнению Закона РТ «О государственных языках Республики Татарстан и других языках в Республике Татарстан».</w:t>
            </w:r>
          </w:p>
          <w:p w14:paraId="484E6DAE" w14:textId="1850ADBE" w:rsidR="002714DE" w:rsidRDefault="002714D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конкурс рисунков по просмотренным мультфильмам (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УМК)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№ </w:t>
            </w:r>
            <w:r w:rsidR="00DF2E63">
              <w:rPr>
                <w:rFonts w:ascii="Times New Roman" w:hAnsi="Times New Roman"/>
                <w:sz w:val="24"/>
                <w:szCs w:val="24"/>
              </w:rPr>
              <w:t>5,12</w:t>
            </w:r>
          </w:p>
          <w:p w14:paraId="03D28B73" w14:textId="307AF46E" w:rsidR="002714DE" w:rsidRDefault="002714DE">
            <w:pPr>
              <w:spacing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-создание языковой среды по УМК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№ </w:t>
            </w:r>
            <w:r w:rsidR="00DF2E6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4,9</w:t>
            </w:r>
          </w:p>
          <w:p w14:paraId="3F3C6915" w14:textId="508EA7A9" w:rsidR="002714DE" w:rsidRDefault="004B773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участие в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Джалиловских</w:t>
            </w:r>
            <w:proofErr w:type="spellEnd"/>
            <w:r w:rsidR="00D61B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="00D61B83">
              <w:rPr>
                <w:rFonts w:ascii="Times New Roman" w:hAnsi="Times New Roman"/>
                <w:sz w:val="24"/>
                <w:szCs w:val="24"/>
              </w:rPr>
              <w:t>чтениях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»</w:t>
            </w:r>
            <w:proofErr w:type="gramEnd"/>
          </w:p>
          <w:p w14:paraId="507F8CE1" w14:textId="79925301" w:rsidR="002714DE" w:rsidRDefault="002714D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>Школа молодого педагога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7D8756B4" w14:textId="00DCCF4A" w:rsidR="00E41CEC" w:rsidRDefault="00FF35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«Организация и проведение занятий по развитию речи»</w:t>
            </w:r>
          </w:p>
          <w:p w14:paraId="36E3BAA3" w14:textId="77777777" w:rsidR="002714DE" w:rsidRDefault="002714DE">
            <w:pPr>
              <w:spacing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>Взаимодействие с родителями</w:t>
            </w:r>
          </w:p>
          <w:p w14:paraId="6243553F" w14:textId="0EA7D474" w:rsidR="002714DE" w:rsidRDefault="002714DE" w:rsidP="00B638A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B638A1">
              <w:rPr>
                <w:rFonts w:ascii="Times New Roman" w:hAnsi="Times New Roman"/>
                <w:sz w:val="24"/>
                <w:szCs w:val="24"/>
              </w:rPr>
              <w:t>. Оформление стенда «Дружная семья» на тему «</w:t>
            </w:r>
            <w:r w:rsidR="007A1977">
              <w:rPr>
                <w:rFonts w:ascii="Times New Roman" w:hAnsi="Times New Roman"/>
                <w:sz w:val="24"/>
                <w:szCs w:val="24"/>
              </w:rPr>
              <w:t>Портрет моей мамы</w:t>
            </w:r>
            <w:r w:rsidR="00B638A1">
              <w:rPr>
                <w:rFonts w:ascii="Times New Roman" w:hAnsi="Times New Roman"/>
                <w:sz w:val="24"/>
                <w:szCs w:val="24"/>
              </w:rPr>
              <w:t>».</w:t>
            </w:r>
          </w:p>
          <w:p w14:paraId="4BBD1A84" w14:textId="0500574C" w:rsidR="00B638A1" w:rsidRDefault="00B638A1" w:rsidP="00B638A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Оформление стенда «Мир детства» детскими рисунками-победителями конкурса рисунков по просмотренным мультфильмам (УМК).</w:t>
            </w:r>
          </w:p>
          <w:p w14:paraId="0BD8EDD8" w14:textId="112FDBFC" w:rsidR="002714DE" w:rsidRPr="00B638A1" w:rsidRDefault="00B638A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 w:rsidR="002714D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Заседания клубов Семейной </w:t>
            </w:r>
            <w:proofErr w:type="gramStart"/>
            <w:r w:rsidR="002714D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академии  </w:t>
            </w:r>
            <w:r w:rsidR="00FE6473"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proofErr w:type="gramEnd"/>
            <w:r w:rsidR="002714DE">
              <w:rPr>
                <w:rFonts w:ascii="Times New Roman" w:hAnsi="Times New Roman"/>
                <w:sz w:val="24"/>
                <w:szCs w:val="24"/>
                <w:lang w:val="tt-RU"/>
              </w:rPr>
              <w:t>Дети-зеркало семьи</w:t>
            </w:r>
            <w:r w:rsidR="00FE6473">
              <w:rPr>
                <w:rFonts w:ascii="Times New Roman" w:hAnsi="Times New Roman"/>
                <w:sz w:val="24"/>
                <w:szCs w:val="24"/>
                <w:lang w:val="tt-RU"/>
              </w:rPr>
              <w:t>”</w:t>
            </w:r>
          </w:p>
          <w:p w14:paraId="2F1F4716" w14:textId="30B790CB" w:rsidR="002714DE" w:rsidRDefault="00B638A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4. Развлечени</w:t>
            </w:r>
            <w:r w:rsidR="008B723E">
              <w:rPr>
                <w:rFonts w:ascii="Times New Roman" w:hAnsi="Times New Roman"/>
                <w:sz w:val="24"/>
                <w:szCs w:val="24"/>
                <w:lang w:val="tt-RU"/>
              </w:rPr>
              <w:t>я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FE647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</w:t>
            </w:r>
            <w:r w:rsidR="008B723E">
              <w:rPr>
                <w:rFonts w:ascii="Times New Roman" w:hAnsi="Times New Roman"/>
                <w:sz w:val="24"/>
                <w:szCs w:val="24"/>
                <w:lang w:val="tt-RU"/>
              </w:rPr>
              <w:t>Состязание мам”, “Сегодня праздник наших мам”.</w:t>
            </w:r>
          </w:p>
          <w:p w14:paraId="6442DB67" w14:textId="5FA56C0B" w:rsidR="00B638A1" w:rsidRDefault="00D61B8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5. Групповые родительские собрания</w:t>
            </w:r>
          </w:p>
          <w:p w14:paraId="682EDB74" w14:textId="2E9D7CCB" w:rsidR="00D61B83" w:rsidRDefault="00D61B8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“Воспитываем патриотов”</w:t>
            </w:r>
          </w:p>
          <w:p w14:paraId="6AC9546E" w14:textId="3E4D90AD" w:rsidR="003F0C3B" w:rsidRDefault="003F0C3B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6. Консультации “Зрение и здоровье”</w:t>
            </w:r>
          </w:p>
          <w:p w14:paraId="5433EF18" w14:textId="6B7AE038" w:rsidR="00526FD6" w:rsidRDefault="00526FD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“Развитие связной речи в семье”</w:t>
            </w:r>
          </w:p>
          <w:p w14:paraId="63F8C00C" w14:textId="5625AB31" w:rsidR="00526FD6" w:rsidRDefault="00526FD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Информация в родительском уголке: </w:t>
            </w:r>
            <w:r w:rsidRPr="00526FD6">
              <w:rPr>
                <w:rFonts w:ascii="Times New Roman" w:hAnsi="Times New Roman"/>
                <w:sz w:val="24"/>
                <w:szCs w:val="24"/>
                <w:lang w:val="tt-RU"/>
              </w:rPr>
              <w:t>«Детская инициатива: что взрослые должны знать».</w:t>
            </w:r>
          </w:p>
          <w:p w14:paraId="7E254CAA" w14:textId="31297DE1" w:rsidR="002D5AC1" w:rsidRDefault="002D5AC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7. Фотовыставка “Семейные традиции”</w:t>
            </w:r>
          </w:p>
          <w:p w14:paraId="1FCEEE71" w14:textId="6EFEB400" w:rsidR="00DC3A2D" w:rsidRDefault="00DF2E6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8. Регистрация в сервисе навигатор дополнительного образования. </w:t>
            </w:r>
          </w:p>
          <w:p w14:paraId="4F49FDEE" w14:textId="33C7A768" w:rsidR="00B11FE6" w:rsidRPr="008B723E" w:rsidRDefault="00B11FE6" w:rsidP="00B11FE6">
            <w:pPr>
              <w:spacing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>Взаимодействие со школой</w:t>
            </w:r>
            <w:r w:rsidRPr="00B11FE6">
              <w:rPr>
                <w:rFonts w:ascii="Times New Roman" w:hAnsi="Times New Roman"/>
                <w:sz w:val="24"/>
                <w:szCs w:val="24"/>
                <w:u w:val="single"/>
              </w:rPr>
              <w:t xml:space="preserve"> </w:t>
            </w:r>
          </w:p>
          <w:p w14:paraId="6DB99FB3" w14:textId="22ED2E09" w:rsidR="00B11FE6" w:rsidRDefault="00B11FE6" w:rsidP="00B11FE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Круглый стол с родителями подготовительных групп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08D64" w14:textId="7777777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32ACF671" w14:textId="37F2C72A" w:rsidR="002714DE" w:rsidRDefault="004B09E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BA0A8C">
              <w:rPr>
                <w:rFonts w:ascii="Times New Roman" w:hAnsi="Times New Roman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>.1</w:t>
            </w:r>
            <w:r w:rsidR="00BA0A8C">
              <w:rPr>
                <w:rFonts w:ascii="Times New Roman" w:hAnsi="Times New Roman"/>
                <w:sz w:val="24"/>
                <w:szCs w:val="24"/>
              </w:rPr>
              <w:t>1</w:t>
            </w:r>
          </w:p>
          <w:p w14:paraId="307720F9" w14:textId="7777777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538B4B7" w14:textId="7777777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B79BC87" w14:textId="7777777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8425E0A" w14:textId="7777777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51E54B0" w14:textId="7777777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7A3C07A" w14:textId="7777777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01BC850" w14:textId="7777777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4E05D2F" w14:textId="7777777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E63AFCA" w14:textId="7777777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15B9873" w14:textId="7777777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1F432DE" w14:textId="7777777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050463E" w14:textId="7777777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2A378F6" w14:textId="7777777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464574D" w14:textId="7777777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875E7F5" w14:textId="7777777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E508AAF" w14:textId="7777777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2E50589" w14:textId="7777777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71227D1" w14:textId="7777777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E8E6EF8" w14:textId="7777777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943E519" w14:textId="7777777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CB8FB73" w14:textId="707AA54E" w:rsidR="002714DE" w:rsidRDefault="00151A9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2.11</w:t>
            </w:r>
          </w:p>
          <w:p w14:paraId="1F933EED" w14:textId="670DBAB1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8364FEE" w14:textId="66AA6D5E" w:rsidR="002D5AC1" w:rsidRDefault="00223392" w:rsidP="002233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30.11</w:t>
            </w:r>
          </w:p>
          <w:p w14:paraId="0EDC4D65" w14:textId="77777777" w:rsidR="002D5AC1" w:rsidRDefault="002D5AC1" w:rsidP="003F0C3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55405E2" w14:textId="06A54F35" w:rsidR="002714DE" w:rsidRDefault="00151A9C" w:rsidP="003F0C3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23.11</w:t>
            </w:r>
          </w:p>
          <w:p w14:paraId="0A9158D1" w14:textId="7777777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26B446B" w14:textId="747C0952" w:rsidR="00036905" w:rsidRDefault="00036905" w:rsidP="003F0C3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плану</w:t>
            </w:r>
          </w:p>
          <w:p w14:paraId="59E20AE8" w14:textId="77777777" w:rsidR="003F0C3B" w:rsidRDefault="003F0C3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8BE9F22" w14:textId="77777777" w:rsidR="003F0C3B" w:rsidRDefault="003F0C3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E6EEC0F" w14:textId="4FC94DE8" w:rsidR="00036905" w:rsidRDefault="00C96F4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2.11</w:t>
            </w:r>
          </w:p>
          <w:p w14:paraId="456124EB" w14:textId="70CE891C" w:rsidR="002714DE" w:rsidRDefault="00C96F4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30.11</w:t>
            </w:r>
          </w:p>
          <w:p w14:paraId="3AD2195F" w14:textId="198C611D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9242EB9" w14:textId="7777777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C21478C" w14:textId="7777777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3C2A59E" w14:textId="7777777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194DB5A" w14:textId="77777777" w:rsidR="00036905" w:rsidRDefault="0003690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6D88484" w14:textId="4D302D0A" w:rsidR="002714DE" w:rsidRDefault="00C96F43" w:rsidP="003F0C3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  <w:r w:rsidR="0043014E">
              <w:rPr>
                <w:rFonts w:ascii="Times New Roman" w:hAnsi="Times New Roman"/>
                <w:sz w:val="24"/>
                <w:szCs w:val="24"/>
              </w:rPr>
              <w:t>.11</w:t>
            </w:r>
          </w:p>
          <w:p w14:paraId="15DB49CC" w14:textId="673B59F4" w:rsidR="002714DE" w:rsidRDefault="00C96F43" w:rsidP="00C96F4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087D4111" w14:textId="77777777" w:rsidR="003F0C3B" w:rsidRDefault="003F0C3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0A4021E" w14:textId="77777777" w:rsidR="003F0C3B" w:rsidRDefault="003F0C3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AF46718" w14:textId="2129B2E5" w:rsidR="002714DE" w:rsidRDefault="002714D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плану</w:t>
            </w:r>
          </w:p>
          <w:p w14:paraId="7D23D8D5" w14:textId="7777777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A94517D" w14:textId="77777777" w:rsidR="00FF356A" w:rsidRDefault="00FF356A" w:rsidP="00FF35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E3A7057" w14:textId="2707354B" w:rsidR="00036905" w:rsidRDefault="00A545A6" w:rsidP="00FF356A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плану</w:t>
            </w:r>
          </w:p>
          <w:p w14:paraId="715E59F1" w14:textId="77777777" w:rsidR="00FF356A" w:rsidRDefault="00FF356A" w:rsidP="004B773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4AE4F2D" w14:textId="099B1390" w:rsidR="00FF356A" w:rsidRDefault="00FF356A" w:rsidP="004B773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D4A43EC" w14:textId="77777777" w:rsidR="00470329" w:rsidRDefault="00470329" w:rsidP="004B773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D112FB1" w14:textId="3E204485" w:rsidR="00FF356A" w:rsidRDefault="002714DE" w:rsidP="00FF35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теч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563DDA2A" w14:textId="2601C5E2" w:rsidR="002714DE" w:rsidRDefault="002714DE" w:rsidP="004B773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месяца</w:t>
            </w:r>
          </w:p>
          <w:p w14:paraId="1DE7742C" w14:textId="7777777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3607993" w14:textId="7777777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724E215" w14:textId="7777777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60FC07D" w14:textId="2EE2C593" w:rsidR="002714DE" w:rsidRDefault="002714DE" w:rsidP="006312D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теч.месяца</w:t>
            </w:r>
            <w:proofErr w:type="spellEnd"/>
            <w:proofErr w:type="gramEnd"/>
          </w:p>
          <w:p w14:paraId="25583CC0" w14:textId="0FE32802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E412D89" w14:textId="77777777" w:rsidR="00FF356A" w:rsidRDefault="00FF35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963CEA2" w14:textId="77777777" w:rsidR="00FF356A" w:rsidRDefault="00FF35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8827C97" w14:textId="590A78B0" w:rsidR="004B773C" w:rsidRDefault="006312DD" w:rsidP="006312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B773C">
              <w:rPr>
                <w:rFonts w:ascii="Times New Roman" w:hAnsi="Times New Roman"/>
                <w:sz w:val="24"/>
                <w:szCs w:val="24"/>
              </w:rPr>
              <w:t>По плану</w:t>
            </w:r>
          </w:p>
          <w:p w14:paraId="451F6B34" w14:textId="7777777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0F2EB4A" w14:textId="4AE800BE" w:rsidR="002714DE" w:rsidRDefault="002714DE" w:rsidP="00DF2E6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плану</w:t>
            </w:r>
          </w:p>
          <w:p w14:paraId="72394FB8" w14:textId="7777777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BB43DE2" w14:textId="7777777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91511F5" w14:textId="5C02BB0C" w:rsidR="002714DE" w:rsidRDefault="00B638A1" w:rsidP="00DF2E6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3.11</w:t>
            </w:r>
          </w:p>
          <w:p w14:paraId="785EA7A9" w14:textId="7777777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05084CB" w14:textId="77777777" w:rsidR="00DF2E63" w:rsidRDefault="00DF2E6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DD9F9D0" w14:textId="77777777" w:rsidR="00DF2E63" w:rsidRDefault="00DF2E6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14B52B8" w14:textId="77777777" w:rsidR="00DF2E63" w:rsidRDefault="00DF2E6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252FF6B" w14:textId="61B13089" w:rsidR="002714DE" w:rsidRDefault="00B638A1" w:rsidP="00DF2E6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2714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2714DE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</w:p>
          <w:p w14:paraId="1456EA25" w14:textId="34BB9E67" w:rsidR="00B638A1" w:rsidRDefault="00B638A1" w:rsidP="00DF2E6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плану</w:t>
            </w:r>
          </w:p>
          <w:p w14:paraId="4A38C661" w14:textId="77777777" w:rsidR="006312DD" w:rsidRDefault="006312D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8F7DD5A" w14:textId="7F1F4E27" w:rsidR="00B638A1" w:rsidRDefault="00B638A1" w:rsidP="006312D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</w:p>
          <w:p w14:paraId="0C001908" w14:textId="77777777" w:rsidR="006312DD" w:rsidRDefault="006312DD" w:rsidP="00DF2E6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4115C8A" w14:textId="1BB64CC4" w:rsidR="00526FD6" w:rsidRDefault="002D5AC1" w:rsidP="006312D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 теч.мес</w:t>
            </w:r>
          </w:p>
          <w:p w14:paraId="7FEC19CC" w14:textId="79500D36" w:rsidR="002D5AC1" w:rsidRDefault="006312DD" w:rsidP="00526FD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 теч.мес</w:t>
            </w:r>
          </w:p>
          <w:p w14:paraId="1C44EFF5" w14:textId="77777777" w:rsidR="00DF2E63" w:rsidRDefault="00DF2E63" w:rsidP="00526FD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67B3D44" w14:textId="77777777" w:rsidR="006312DD" w:rsidRDefault="006312DD" w:rsidP="00526FD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F2DA232" w14:textId="6EC360A9" w:rsidR="006312DD" w:rsidRDefault="006312DD" w:rsidP="00526FD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 теч.мес</w:t>
            </w:r>
          </w:p>
          <w:p w14:paraId="6A5D622E" w14:textId="65A18146" w:rsidR="006312DD" w:rsidRDefault="006312DD" w:rsidP="00526FD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 теч.мес</w:t>
            </w:r>
          </w:p>
          <w:p w14:paraId="73BA990B" w14:textId="77777777" w:rsidR="006312DD" w:rsidRDefault="006312DD" w:rsidP="00526FD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4735A69" w14:textId="77777777" w:rsidR="006312DD" w:rsidRDefault="006312DD" w:rsidP="00526FD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33EE408" w14:textId="588E417E" w:rsidR="00526FD6" w:rsidRPr="008B723E" w:rsidRDefault="00526FD6" w:rsidP="00526FD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 плану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ECA30" w14:textId="7777777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285F97FD" w14:textId="5CA7ECAD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Зав</w:t>
            </w:r>
            <w:r w:rsidR="00BA0A8C">
              <w:rPr>
                <w:rFonts w:ascii="Times New Roman" w:hAnsi="Times New Roman"/>
                <w:sz w:val="24"/>
                <w:szCs w:val="24"/>
              </w:rPr>
              <w:t>.ДОУ</w:t>
            </w:r>
            <w:proofErr w:type="spellEnd"/>
          </w:p>
          <w:p w14:paraId="765684D2" w14:textId="7777777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45B4F0E" w14:textId="77777777" w:rsidR="00BA0A8C" w:rsidRDefault="00BA0A8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0A4C35A" w14:textId="77777777" w:rsidR="00BA0A8C" w:rsidRDefault="00BA0A8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3767CA4" w14:textId="77777777" w:rsidR="00BA0A8C" w:rsidRDefault="00BA0A8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D317BA1" w14:textId="77777777" w:rsidR="00BA0A8C" w:rsidRDefault="00BA0A8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A1C71EB" w14:textId="77777777" w:rsidR="00BA0A8C" w:rsidRDefault="00BA0A8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9ED30A7" w14:textId="77777777" w:rsidR="00BA0A8C" w:rsidRDefault="00BA0A8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0326A2A" w14:textId="204B0AE2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Ст.воспитатель</w:t>
            </w:r>
            <w:proofErr w:type="spellEnd"/>
            <w:proofErr w:type="gramEnd"/>
          </w:p>
          <w:p w14:paraId="591FD374" w14:textId="624FC9C3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9FC294A" w14:textId="353EEF34" w:rsidR="00BA0A8C" w:rsidRDefault="00BA0A8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Ст.воспитатель</w:t>
            </w:r>
            <w:proofErr w:type="spellEnd"/>
            <w:proofErr w:type="gramEnd"/>
          </w:p>
          <w:p w14:paraId="34FFEF45" w14:textId="3E2E97A5" w:rsidR="002714DE" w:rsidRDefault="00BA0A8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Ст.воспитатель</w:t>
            </w:r>
            <w:proofErr w:type="spellEnd"/>
            <w:proofErr w:type="gramEnd"/>
          </w:p>
          <w:p w14:paraId="3E4523C2" w14:textId="35AB4FC5" w:rsidR="002714DE" w:rsidRDefault="00BA0A8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Зав.ДОУ</w:t>
            </w:r>
            <w:proofErr w:type="spellEnd"/>
          </w:p>
          <w:p w14:paraId="7089C820" w14:textId="7D6E3BF6" w:rsidR="002714DE" w:rsidRDefault="001C306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Максумова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З.Т.</w:t>
            </w:r>
          </w:p>
          <w:p w14:paraId="42EA68A7" w14:textId="77777777" w:rsidR="001C3062" w:rsidRDefault="001C306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BC8CD82" w14:textId="08C7CF47" w:rsidR="00BA0A8C" w:rsidRDefault="00D8234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Батенко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И.Г.</w:t>
            </w:r>
          </w:p>
          <w:p w14:paraId="5D45CFAE" w14:textId="30C91B70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E2E6B4F" w14:textId="00351583" w:rsidR="00BA0A8C" w:rsidRDefault="00BA0A8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Ст.воспитатель</w:t>
            </w:r>
            <w:proofErr w:type="spellEnd"/>
            <w:proofErr w:type="gramEnd"/>
          </w:p>
          <w:p w14:paraId="5A3D387A" w14:textId="1B706B7C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2D82E6B" w14:textId="77777777" w:rsidR="00BA0A8C" w:rsidRDefault="00BA0A8C" w:rsidP="00BA0A8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8DA286F" w14:textId="7777777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64823E8E" w14:textId="5B30A90E" w:rsidR="004B09E0" w:rsidRDefault="00151A9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Секерина Т.В.</w:t>
            </w:r>
          </w:p>
          <w:p w14:paraId="26C05F9A" w14:textId="3D205B5B" w:rsidR="00151A9C" w:rsidRDefault="00151A9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72A68C9" w14:textId="7818BDAE" w:rsidR="002D5AC1" w:rsidRDefault="00223392" w:rsidP="003F0C3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Комарова Г.Р.</w:t>
            </w:r>
          </w:p>
          <w:p w14:paraId="33B01272" w14:textId="77777777" w:rsidR="002D5AC1" w:rsidRDefault="002D5AC1" w:rsidP="003F0C3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BD3B192" w14:textId="1102CE46" w:rsidR="004B09E0" w:rsidRDefault="00151A9C" w:rsidP="003F0C3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151A9C">
              <w:rPr>
                <w:rFonts w:ascii="Times New Roman" w:hAnsi="Times New Roman"/>
                <w:sz w:val="24"/>
                <w:szCs w:val="24"/>
              </w:rPr>
              <w:t>Ст.воспитатель</w:t>
            </w:r>
            <w:proofErr w:type="spellEnd"/>
            <w:proofErr w:type="gramEnd"/>
          </w:p>
          <w:p w14:paraId="6A9FC713" w14:textId="77777777" w:rsidR="00036905" w:rsidRDefault="0003690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56A4933" w14:textId="2EB8BADA" w:rsidR="004B09E0" w:rsidRDefault="0003690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Хасанова Р.Д.</w:t>
            </w:r>
          </w:p>
          <w:p w14:paraId="4B9A5997" w14:textId="77777777" w:rsidR="003F0C3B" w:rsidRDefault="003F0C3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19B9660" w14:textId="77777777" w:rsidR="003F0C3B" w:rsidRDefault="003F0C3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9B8B832" w14:textId="7B6BCCC5" w:rsidR="00C96F43" w:rsidRDefault="0003690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Ст.восп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5FC93829" w14:textId="013577DA" w:rsidR="004B773C" w:rsidRDefault="004B773C" w:rsidP="00E1740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B43A282" w14:textId="77777777" w:rsidR="00E17405" w:rsidRDefault="00E17405" w:rsidP="00E1740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28B8CA1" w14:textId="77777777" w:rsidR="003F0C3B" w:rsidRDefault="003F0C3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9A61ED4" w14:textId="77777777" w:rsidR="003F0C3B" w:rsidRDefault="003F0C3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963D281" w14:textId="77777777" w:rsidR="003F0C3B" w:rsidRDefault="003F0C3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C38E183" w14:textId="509D31DC" w:rsidR="003F0C3B" w:rsidRDefault="003F0C3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029242C" w14:textId="758F7999" w:rsidR="004B773C" w:rsidRDefault="004B773C" w:rsidP="003F0C3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Совет педагогов</w:t>
            </w:r>
          </w:p>
          <w:p w14:paraId="3B80A420" w14:textId="594D7CFF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400141E" w14:textId="77777777" w:rsidR="003F0C3B" w:rsidRDefault="003F0C3B" w:rsidP="00E1740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3AF5D69" w14:textId="77777777" w:rsidR="003F0C3B" w:rsidRDefault="003F0C3B" w:rsidP="00E1740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2F5611E" w14:textId="2EF1F777" w:rsidR="002714DE" w:rsidRDefault="00E17405" w:rsidP="00E1740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Зав.ДОУ</w:t>
            </w:r>
            <w:proofErr w:type="spellEnd"/>
          </w:p>
          <w:p w14:paraId="3A9B700D" w14:textId="7777777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E250B8E" w14:textId="77777777" w:rsidR="00E17405" w:rsidRDefault="00E1740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C812C78" w14:textId="77777777" w:rsidR="00E17405" w:rsidRDefault="00E1740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8266661" w14:textId="0606F4C1" w:rsidR="002714DE" w:rsidRDefault="00A545A6" w:rsidP="00FF35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Зав.ДОУ</w:t>
            </w:r>
            <w:proofErr w:type="spellEnd"/>
          </w:p>
          <w:p w14:paraId="74329843" w14:textId="24FF962E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C312FE2" w14:textId="77777777" w:rsidR="00E41CEC" w:rsidRDefault="00E41CE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41E5445" w14:textId="26D5E156" w:rsidR="002714DE" w:rsidRDefault="00FF356A" w:rsidP="00E41CE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Зав ДОУ, </w:t>
            </w:r>
            <w:proofErr w:type="spellStart"/>
            <w:proofErr w:type="gramStart"/>
            <w:r w:rsidR="002714DE">
              <w:rPr>
                <w:rFonts w:ascii="Times New Roman" w:hAnsi="Times New Roman"/>
                <w:sz w:val="24"/>
                <w:szCs w:val="24"/>
              </w:rPr>
              <w:t>С</w:t>
            </w:r>
            <w:r w:rsidR="00B638A1">
              <w:rPr>
                <w:rFonts w:ascii="Times New Roman" w:hAnsi="Times New Roman"/>
                <w:sz w:val="24"/>
                <w:szCs w:val="24"/>
              </w:rPr>
              <w:t>т.восп</w:t>
            </w:r>
            <w:proofErr w:type="spellEnd"/>
            <w:proofErr w:type="gramEnd"/>
          </w:p>
          <w:p w14:paraId="65037F6E" w14:textId="2DBB9ABA" w:rsidR="00E41CEC" w:rsidRPr="00B638A1" w:rsidRDefault="00FF356A" w:rsidP="00E41CE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Ст.м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/с</w:t>
            </w:r>
          </w:p>
          <w:p w14:paraId="5DD41D2E" w14:textId="355CD818" w:rsidR="002714DE" w:rsidRDefault="00B638A1" w:rsidP="00DF2E6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2D705B1C" w14:textId="18A4A512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F4D4B66" w14:textId="77777777" w:rsidR="006312DD" w:rsidRDefault="006312D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7E40732" w14:textId="6544E68B" w:rsidR="002714DE" w:rsidRDefault="006312D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  <w:r w:rsidR="00B638A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62FD7780" w14:textId="48860F01" w:rsidR="002714DE" w:rsidRDefault="00E41CEC" w:rsidP="00B638A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Комарова Г.Р.</w:t>
            </w:r>
          </w:p>
          <w:p w14:paraId="30DE50D4" w14:textId="7777777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91949B7" w14:textId="77777777" w:rsidR="00FF356A" w:rsidRDefault="00FF356A" w:rsidP="00DF2E6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B61E901" w14:textId="77777777" w:rsidR="00FF356A" w:rsidRDefault="00FF356A" w:rsidP="00DF2E6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9BE8F92" w14:textId="706E429D" w:rsidR="00FF356A" w:rsidRDefault="006312DD" w:rsidP="00DF2E6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14:paraId="1CBAB071" w14:textId="77777777" w:rsidR="00FF356A" w:rsidRDefault="00FF356A" w:rsidP="00DF2E6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48C0D89" w14:textId="1E96DD76" w:rsidR="00E41CEC" w:rsidRDefault="00E41CEC" w:rsidP="00DF2E6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Ст.восп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0CBFCA2B" w14:textId="77777777" w:rsidR="00E41CEC" w:rsidRDefault="00E41CEC" w:rsidP="00E41CE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406D157" w14:textId="77777777" w:rsidR="00DF2E63" w:rsidRDefault="00DF2E63" w:rsidP="00E41CE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87F5F15" w14:textId="25C43A8C" w:rsidR="00E41CEC" w:rsidRDefault="00E41CEC" w:rsidP="00E41CE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14:paraId="73B10100" w14:textId="77777777" w:rsidR="00E41CEC" w:rsidRDefault="00E41CE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BDE2FBF" w14:textId="77777777" w:rsidR="00E41CEC" w:rsidRDefault="00E41CE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806AF80" w14:textId="77777777" w:rsidR="00E41CEC" w:rsidRDefault="00E41CE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16B2C4B" w14:textId="77777777" w:rsidR="00E41CEC" w:rsidRDefault="00E41CE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BCF9AFF" w14:textId="578EF5F0" w:rsidR="002714DE" w:rsidRDefault="00B638A1" w:rsidP="00E41CE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Рук.клубов</w:t>
            </w:r>
            <w:proofErr w:type="spellEnd"/>
          </w:p>
          <w:p w14:paraId="467A1B80" w14:textId="41679FFF" w:rsidR="002714DE" w:rsidRDefault="00B638A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Воспитатели,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муз.рук</w:t>
            </w:r>
            <w:proofErr w:type="spellEnd"/>
            <w:proofErr w:type="gramEnd"/>
          </w:p>
          <w:p w14:paraId="3F71C6F7" w14:textId="4133736E" w:rsidR="00B638A1" w:rsidRDefault="00B638A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  <w:p w14:paraId="6DE01874" w14:textId="4916FDA5" w:rsidR="00B638A1" w:rsidRDefault="00B638A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901814B" w14:textId="78DCF359" w:rsidR="003F0C3B" w:rsidRDefault="003F0C3B" w:rsidP="00B275C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Ст.м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/с</w:t>
            </w:r>
          </w:p>
          <w:p w14:paraId="56D097BA" w14:textId="2852BEFA" w:rsidR="00526FD6" w:rsidRDefault="00526FD6" w:rsidP="00B275C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Учитель-логопед</w:t>
            </w:r>
          </w:p>
          <w:p w14:paraId="222D12E2" w14:textId="61B211C2" w:rsidR="00B11FE6" w:rsidRDefault="00B11FE6" w:rsidP="00B11FE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1E8E79B" w14:textId="77777777" w:rsidR="002714DE" w:rsidRDefault="002714DE" w:rsidP="008B723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E267F9F" w14:textId="6F8B0916" w:rsidR="00526FD6" w:rsidRDefault="002D5AC1" w:rsidP="008B723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14:paraId="4B73245B" w14:textId="727EC4A8" w:rsidR="002D5AC1" w:rsidRDefault="006312DD" w:rsidP="008B723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Ст.восп</w:t>
            </w:r>
            <w:proofErr w:type="spellEnd"/>
            <w:proofErr w:type="gramEnd"/>
          </w:p>
          <w:p w14:paraId="51F5705E" w14:textId="77777777" w:rsidR="00DF2E63" w:rsidRDefault="00DF2E63" w:rsidP="008B723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18DF684" w14:textId="77777777" w:rsidR="006312DD" w:rsidRDefault="006312DD" w:rsidP="008B723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381951E" w14:textId="38604D9B" w:rsidR="00526FD6" w:rsidRDefault="00526FD6" w:rsidP="008B723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Хасанова Р.Д.</w:t>
            </w:r>
          </w:p>
        </w:tc>
      </w:tr>
      <w:tr w:rsidR="002714DE" w:rsidRPr="00223392" w14:paraId="4BC446AF" w14:textId="77777777" w:rsidTr="00DC3A2D">
        <w:trPr>
          <w:trHeight w:val="1550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7CAFD4" w14:textId="7777777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IV</w:t>
            </w:r>
          </w:p>
          <w:p w14:paraId="1E03D1D2" w14:textId="77777777" w:rsidR="00382192" w:rsidRDefault="003821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  <w:p w14:paraId="5D67B766" w14:textId="77777777" w:rsidR="00382192" w:rsidRDefault="003821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3BAE355" w14:textId="77777777" w:rsidR="00382192" w:rsidRDefault="003821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DB5E675" w14:textId="77777777" w:rsidR="00382192" w:rsidRDefault="003821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DDC8DD6" w14:textId="77777777" w:rsidR="00382192" w:rsidRDefault="003821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B30611E" w14:textId="77777777" w:rsidR="00382192" w:rsidRDefault="003821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BE3CB76" w14:textId="77777777" w:rsidR="00382192" w:rsidRDefault="003821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  <w:p w14:paraId="5DFFB046" w14:textId="77777777" w:rsidR="00382192" w:rsidRDefault="003821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  <w:p w14:paraId="310544B9" w14:textId="77777777" w:rsidR="00382192" w:rsidRDefault="003821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  <w:p w14:paraId="1A1712FE" w14:textId="77777777" w:rsidR="00382192" w:rsidRDefault="003821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971DF38" w14:textId="77777777" w:rsidR="00382192" w:rsidRDefault="003821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A128265" w14:textId="77777777" w:rsidR="00382192" w:rsidRDefault="003821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9DCC293" w14:textId="77777777" w:rsidR="00382192" w:rsidRDefault="003821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  <w:p w14:paraId="1319962D" w14:textId="77777777" w:rsidR="00382192" w:rsidRDefault="003821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3A30320" w14:textId="77777777" w:rsidR="00382192" w:rsidRDefault="003821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BDBC536" w14:textId="77777777" w:rsidR="00382192" w:rsidRDefault="003821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734030D" w14:textId="77777777" w:rsidR="00382192" w:rsidRDefault="003821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F2D9915" w14:textId="77777777" w:rsidR="00382192" w:rsidRDefault="003821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  <w:p w14:paraId="390F4DD9" w14:textId="77777777" w:rsidR="00382192" w:rsidRDefault="003821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AD3C5C6" w14:textId="77777777" w:rsidR="00382192" w:rsidRDefault="003821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7.</w:t>
            </w:r>
          </w:p>
          <w:p w14:paraId="0F531B3F" w14:textId="77777777" w:rsidR="00382192" w:rsidRDefault="003821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5F48E34" w14:textId="77777777" w:rsidR="00382192" w:rsidRDefault="003821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EE55494" w14:textId="77777777" w:rsidR="00382192" w:rsidRDefault="003821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B5B989E" w14:textId="77777777" w:rsidR="00382192" w:rsidRDefault="003821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71F8679" w14:textId="77777777" w:rsidR="00382192" w:rsidRDefault="003821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C385802" w14:textId="54B79B7D" w:rsidR="00382192" w:rsidRPr="00382192" w:rsidRDefault="00382192" w:rsidP="0038219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  <w:bookmarkStart w:id="0" w:name="_GoBack"/>
            <w:bookmarkEnd w:id="0"/>
          </w:p>
        </w:tc>
        <w:tc>
          <w:tcPr>
            <w:tcW w:w="6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521EF" w14:textId="507E1DE3" w:rsidR="002714DE" w:rsidRDefault="002714DE">
            <w:pPr>
              <w:spacing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lastRenderedPageBreak/>
              <w:t>Организационные мероприятия</w:t>
            </w:r>
          </w:p>
          <w:p w14:paraId="192254D7" w14:textId="2786B615" w:rsidR="005F21AF" w:rsidRPr="005F21AF" w:rsidRDefault="005F21AF" w:rsidP="00B11FE6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F21AF">
              <w:rPr>
                <w:rFonts w:ascii="Times New Roman" w:hAnsi="Times New Roman"/>
                <w:i/>
                <w:iCs/>
                <w:sz w:val="24"/>
                <w:szCs w:val="24"/>
              </w:rPr>
              <w:t>Мероприятия по безопасности на льду</w:t>
            </w:r>
          </w:p>
          <w:p w14:paraId="6C859FC0" w14:textId="14E1B3A4" w:rsidR="005F21AF" w:rsidRPr="005F21AF" w:rsidRDefault="005F21AF" w:rsidP="005F21A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1AF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  <w:r w:rsidRPr="005F21AF">
              <w:rPr>
                <w:rFonts w:ascii="Times New Roman" w:hAnsi="Times New Roman"/>
                <w:sz w:val="24"/>
                <w:szCs w:val="24"/>
              </w:rPr>
              <w:t>КВН- игра среди подготовительных групп «Чтобы не было беды, будь осторожен у воды!»</w:t>
            </w:r>
          </w:p>
          <w:p w14:paraId="5D4E8BB9" w14:textId="16CDFFA6" w:rsidR="005F21AF" w:rsidRPr="005F21AF" w:rsidRDefault="005F21AF" w:rsidP="005F21A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1AF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  <w:r w:rsidRPr="005F21AF">
              <w:rPr>
                <w:rFonts w:ascii="Times New Roman" w:hAnsi="Times New Roman"/>
                <w:sz w:val="24"/>
                <w:szCs w:val="24"/>
              </w:rPr>
              <w:t xml:space="preserve"> Занятие по конструированию в старших </w:t>
            </w:r>
            <w:proofErr w:type="gramStart"/>
            <w:r w:rsidRPr="005F21AF">
              <w:rPr>
                <w:rFonts w:ascii="Times New Roman" w:hAnsi="Times New Roman"/>
                <w:sz w:val="24"/>
                <w:szCs w:val="24"/>
              </w:rPr>
              <w:t>группах  «</w:t>
            </w:r>
            <w:proofErr w:type="gramEnd"/>
            <w:r w:rsidRPr="005F21AF">
              <w:rPr>
                <w:rFonts w:ascii="Times New Roman" w:hAnsi="Times New Roman"/>
                <w:sz w:val="24"/>
                <w:szCs w:val="24"/>
              </w:rPr>
              <w:t>Тонкий лед»</w:t>
            </w:r>
          </w:p>
          <w:p w14:paraId="73DE2797" w14:textId="77777777" w:rsidR="005F21AF" w:rsidRDefault="005F21AF" w:rsidP="005F21A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21AF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  <w:r w:rsidRPr="005F21AF">
              <w:rPr>
                <w:rFonts w:ascii="Times New Roman" w:hAnsi="Times New Roman"/>
                <w:sz w:val="24"/>
                <w:szCs w:val="24"/>
              </w:rPr>
              <w:t>Сюжетно- ролевая игра в средней группе «Спасатели»</w:t>
            </w:r>
          </w:p>
          <w:p w14:paraId="604BEE7B" w14:textId="77777777" w:rsidR="005F21AF" w:rsidRDefault="005F21AF" w:rsidP="005F21AF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5F21AF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«Неделя </w:t>
            </w:r>
            <w:proofErr w:type="spellStart"/>
            <w:r w:rsidRPr="005F21AF">
              <w:rPr>
                <w:rFonts w:ascii="Times New Roman" w:hAnsi="Times New Roman"/>
                <w:i/>
                <w:iCs/>
                <w:sz w:val="24"/>
                <w:szCs w:val="24"/>
              </w:rPr>
              <w:t>К.Д.Ушинского</w:t>
            </w:r>
            <w:proofErr w:type="spellEnd"/>
            <w:r w:rsidRPr="005F21AF">
              <w:rPr>
                <w:rFonts w:ascii="Times New Roman" w:hAnsi="Times New Roman"/>
                <w:i/>
                <w:iCs/>
                <w:sz w:val="24"/>
                <w:szCs w:val="24"/>
              </w:rPr>
              <w:t>».</w:t>
            </w:r>
          </w:p>
          <w:p w14:paraId="2F08BE12" w14:textId="77777777" w:rsidR="005F21AF" w:rsidRDefault="007A1977" w:rsidP="005F21AF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gramStart"/>
            <w:r w:rsidRPr="007A1977">
              <w:rPr>
                <w:rFonts w:ascii="Times New Roman" w:hAnsi="Times New Roman"/>
                <w:i/>
                <w:iCs/>
                <w:sz w:val="24"/>
                <w:szCs w:val="24"/>
              </w:rPr>
              <w:t>Акция  по</w:t>
            </w:r>
            <w:proofErr w:type="gramEnd"/>
            <w:r w:rsidRPr="007A1977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ПДД «Засветись».</w:t>
            </w:r>
          </w:p>
          <w:p w14:paraId="787BBE77" w14:textId="77777777" w:rsidR="00B247E9" w:rsidRDefault="00B247E9" w:rsidP="005F21AF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Спортивные развлечения</w:t>
            </w:r>
          </w:p>
          <w:p w14:paraId="3DDDD148" w14:textId="77777777" w:rsidR="00B247E9" w:rsidRDefault="00B247E9" w:rsidP="005F21A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47E9">
              <w:rPr>
                <w:rFonts w:ascii="Times New Roman" w:hAnsi="Times New Roman"/>
                <w:sz w:val="24"/>
                <w:szCs w:val="24"/>
              </w:rPr>
              <w:t>«Если дети ищут кого-то, значит потерялся кто-то»</w:t>
            </w:r>
          </w:p>
          <w:p w14:paraId="4BDD3D5E" w14:textId="77777777" w:rsidR="00B247E9" w:rsidRDefault="00B247E9" w:rsidP="005F21A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47E9">
              <w:rPr>
                <w:rFonts w:ascii="Times New Roman" w:hAnsi="Times New Roman"/>
                <w:sz w:val="24"/>
                <w:szCs w:val="24"/>
              </w:rPr>
              <w:t>День здоровья</w:t>
            </w:r>
          </w:p>
          <w:p w14:paraId="1013BBC1" w14:textId="77777777" w:rsidR="00B247E9" w:rsidRDefault="00B247E9" w:rsidP="005F21A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47E9">
              <w:rPr>
                <w:rFonts w:ascii="Times New Roman" w:hAnsi="Times New Roman"/>
                <w:sz w:val="24"/>
                <w:szCs w:val="24"/>
              </w:rPr>
              <w:t>«Уроки безопасности»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23266C61" w14:textId="77777777" w:rsidR="00B247E9" w:rsidRDefault="00B247E9" w:rsidP="005F21AF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247E9">
              <w:rPr>
                <w:rFonts w:ascii="Times New Roman" w:hAnsi="Times New Roman"/>
                <w:i/>
                <w:iCs/>
                <w:sz w:val="24"/>
                <w:szCs w:val="24"/>
              </w:rPr>
              <w:t>Музыкальные развлечения, досуги, праздники</w:t>
            </w:r>
          </w:p>
          <w:p w14:paraId="6B74C681" w14:textId="77777777" w:rsidR="00B247E9" w:rsidRDefault="00B247E9" w:rsidP="005F21A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47E9">
              <w:rPr>
                <w:rFonts w:ascii="Times New Roman" w:hAnsi="Times New Roman"/>
                <w:sz w:val="24"/>
                <w:szCs w:val="24"/>
              </w:rPr>
              <w:t>“Я люблю мамочку мою”</w:t>
            </w:r>
          </w:p>
          <w:p w14:paraId="1440CCF6" w14:textId="77777777" w:rsidR="00B247E9" w:rsidRDefault="00B247E9" w:rsidP="005F21A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47E9">
              <w:rPr>
                <w:rFonts w:ascii="Times New Roman" w:hAnsi="Times New Roman"/>
                <w:sz w:val="24"/>
                <w:szCs w:val="24"/>
              </w:rPr>
              <w:t>“Сегодня праздник наших мам”</w:t>
            </w:r>
          </w:p>
          <w:p w14:paraId="352F0A97" w14:textId="4D435365" w:rsidR="00B247E9" w:rsidRDefault="00B247E9" w:rsidP="005F21A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247E9">
              <w:rPr>
                <w:rFonts w:ascii="Times New Roman" w:hAnsi="Times New Roman"/>
                <w:sz w:val="24"/>
                <w:szCs w:val="24"/>
              </w:rPr>
              <w:t>“Состязание мам”</w:t>
            </w:r>
          </w:p>
          <w:p w14:paraId="2AE330CB" w14:textId="74E4C130" w:rsidR="00223392" w:rsidRDefault="00223392" w:rsidP="005F21A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өмәсе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  <w:p w14:paraId="0C02D5BF" w14:textId="61CA0D78" w:rsidR="00223392" w:rsidRPr="00223392" w:rsidRDefault="00223392" w:rsidP="0022339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3392">
              <w:rPr>
                <w:rFonts w:ascii="Times New Roman" w:hAnsi="Times New Roman"/>
                <w:i/>
                <w:iCs/>
                <w:sz w:val="24"/>
                <w:szCs w:val="24"/>
              </w:rPr>
              <w:t>Подготовка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 к</w:t>
            </w:r>
            <w:r w:rsidRPr="00223392">
              <w:rPr>
                <w:rFonts w:ascii="Times New Roman" w:hAnsi="Times New Roman"/>
                <w:sz w:val="24"/>
                <w:szCs w:val="24"/>
              </w:rPr>
              <w:t>онкурс</w:t>
            </w: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 w:rsidRPr="00223392">
              <w:rPr>
                <w:rFonts w:ascii="Times New Roman" w:hAnsi="Times New Roman"/>
                <w:sz w:val="24"/>
                <w:szCs w:val="24"/>
              </w:rPr>
              <w:t xml:space="preserve"> профессионального мастерства</w:t>
            </w:r>
          </w:p>
          <w:p w14:paraId="3DBB15E2" w14:textId="6B8EAE2C" w:rsidR="008B723E" w:rsidRDefault="00223392" w:rsidP="0022339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3392">
              <w:rPr>
                <w:rFonts w:ascii="Times New Roman" w:hAnsi="Times New Roman"/>
                <w:sz w:val="24"/>
                <w:szCs w:val="24"/>
              </w:rPr>
              <w:t xml:space="preserve">русскоязычных воспитателей </w:t>
            </w:r>
            <w:r w:rsidR="00FE6473">
              <w:rPr>
                <w:rFonts w:ascii="Times New Roman" w:hAnsi="Times New Roman"/>
                <w:sz w:val="24"/>
                <w:szCs w:val="24"/>
              </w:rPr>
              <w:t>«</w:t>
            </w:r>
            <w:r w:rsidR="00964EDD">
              <w:rPr>
                <w:rFonts w:ascii="Times New Roman" w:hAnsi="Times New Roman"/>
                <w:sz w:val="24"/>
                <w:szCs w:val="24"/>
              </w:rPr>
              <w:t>Г</w:t>
            </w:r>
            <w:r w:rsidRPr="00223392">
              <w:rPr>
                <w:rFonts w:ascii="Times New Roman" w:hAnsi="Times New Roman"/>
                <w:sz w:val="24"/>
                <w:szCs w:val="24"/>
              </w:rPr>
              <w:t>оворю и работаю на татарском</w:t>
            </w:r>
            <w:r w:rsidR="00FE6473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14:paraId="15B2A290" w14:textId="74D09E54" w:rsidR="00FE6473" w:rsidRDefault="00223392" w:rsidP="003C38A4">
            <w:pPr>
              <w:rPr>
                <w:rFonts w:ascii="Times New Roman" w:hAnsi="Times New Roman"/>
                <w:sz w:val="24"/>
                <w:szCs w:val="24"/>
              </w:rPr>
            </w:pPr>
            <w:r w:rsidRPr="00223392">
              <w:rPr>
                <w:rFonts w:ascii="Times New Roman" w:hAnsi="Times New Roman"/>
                <w:sz w:val="24"/>
                <w:szCs w:val="24"/>
              </w:rPr>
              <w:lastRenderedPageBreak/>
              <w:t>Конкурс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ы</w:t>
            </w:r>
            <w:r w:rsidRPr="00223392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 w:rsidRPr="00223392">
              <w:rPr>
                <w:rFonts w:ascii="Times New Roman" w:hAnsi="Times New Roman"/>
                <w:sz w:val="24"/>
                <w:szCs w:val="24"/>
              </w:rPr>
              <w:t>Джалиловские</w:t>
            </w:r>
            <w:proofErr w:type="spellEnd"/>
            <w:r w:rsidRPr="00223392">
              <w:rPr>
                <w:rFonts w:ascii="Times New Roman" w:hAnsi="Times New Roman"/>
                <w:sz w:val="24"/>
                <w:szCs w:val="24"/>
              </w:rPr>
              <w:t xml:space="preserve"> чтения</w:t>
            </w:r>
            <w:r w:rsidR="003C38A4">
              <w:rPr>
                <w:rFonts w:ascii="Times New Roman" w:hAnsi="Times New Roman"/>
                <w:sz w:val="24"/>
                <w:szCs w:val="24"/>
              </w:rPr>
              <w:t>», «</w:t>
            </w:r>
            <w:proofErr w:type="spellStart"/>
            <w:r w:rsidRPr="00223392">
              <w:rPr>
                <w:rFonts w:ascii="Times New Roman" w:hAnsi="Times New Roman"/>
                <w:sz w:val="24"/>
                <w:szCs w:val="24"/>
              </w:rPr>
              <w:t>Бәхет</w:t>
            </w:r>
            <w:proofErr w:type="spellEnd"/>
            <w:r w:rsidRPr="002233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23392">
              <w:rPr>
                <w:rFonts w:ascii="Times New Roman" w:hAnsi="Times New Roman"/>
                <w:sz w:val="24"/>
                <w:szCs w:val="24"/>
              </w:rPr>
              <w:t>йолдызы</w:t>
            </w:r>
            <w:proofErr w:type="spellEnd"/>
            <w:r w:rsidR="003C38A4">
              <w:rPr>
                <w:rFonts w:ascii="Times New Roman" w:hAnsi="Times New Roman"/>
                <w:sz w:val="24"/>
                <w:szCs w:val="24"/>
              </w:rPr>
              <w:t>», «Звездочки 21 века», «</w:t>
            </w:r>
            <w:proofErr w:type="gramStart"/>
            <w:r w:rsidR="003C38A4" w:rsidRPr="003C38A4">
              <w:rPr>
                <w:rFonts w:ascii="Times New Roman" w:hAnsi="Times New Roman"/>
                <w:sz w:val="24"/>
                <w:szCs w:val="24"/>
              </w:rPr>
              <w:t>Ярмарка  рабочих</w:t>
            </w:r>
            <w:proofErr w:type="gramEnd"/>
            <w:r w:rsidR="003C38A4" w:rsidRPr="003C38A4">
              <w:rPr>
                <w:rFonts w:ascii="Times New Roman" w:hAnsi="Times New Roman"/>
                <w:sz w:val="24"/>
                <w:szCs w:val="24"/>
              </w:rPr>
              <w:t xml:space="preserve"> профессий: где родился –там и пригодился» </w:t>
            </w:r>
            <w:r w:rsidR="003C38A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FE6473">
              <w:rPr>
                <w:rFonts w:ascii="Times New Roman" w:hAnsi="Times New Roman"/>
                <w:sz w:val="24"/>
                <w:szCs w:val="24"/>
              </w:rPr>
              <w:t>Выступления агитбригад «Мой безопасный путь в школу»</w:t>
            </w:r>
            <w:r w:rsidR="00470329">
              <w:rPr>
                <w:rFonts w:ascii="Times New Roman" w:hAnsi="Times New Roman"/>
                <w:sz w:val="24"/>
                <w:szCs w:val="24"/>
              </w:rPr>
              <w:t>, «Детская спартакиада- ловкий скалолаз»</w:t>
            </w:r>
          </w:p>
          <w:p w14:paraId="28CF0D77" w14:textId="77777777" w:rsidR="00D76095" w:rsidRDefault="00D76095" w:rsidP="003C38A4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585189D3" w14:textId="4931C1F8" w:rsidR="006312DD" w:rsidRDefault="00D76095" w:rsidP="003C38A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Pr="00D76095">
              <w:rPr>
                <w:rFonts w:ascii="Times New Roman" w:hAnsi="Times New Roman"/>
                <w:sz w:val="24"/>
                <w:szCs w:val="24"/>
              </w:rPr>
              <w:t>Итоги тематической проверки “Организация работы по речевому развитию детей в ДОУ”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470329"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</w:rPr>
              <w:t>ДОУ №73</w:t>
            </w:r>
            <w:r w:rsidR="00470329">
              <w:rPr>
                <w:rFonts w:ascii="Times New Roman" w:hAnsi="Times New Roman"/>
                <w:sz w:val="24"/>
                <w:szCs w:val="24"/>
              </w:rPr>
              <w:t>)</w:t>
            </w:r>
          </w:p>
          <w:p w14:paraId="30801C40" w14:textId="1D1BAE53" w:rsidR="00D76095" w:rsidRDefault="00D76095" w:rsidP="003C38A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Pr="00D76095">
              <w:rPr>
                <w:rFonts w:ascii="Times New Roman" w:hAnsi="Times New Roman"/>
                <w:sz w:val="24"/>
                <w:szCs w:val="24"/>
              </w:rPr>
              <w:t xml:space="preserve">Семинар для воспитателей старших и подготовительных к школе </w:t>
            </w:r>
            <w:proofErr w:type="gramStart"/>
            <w:r w:rsidRPr="00D76095">
              <w:rPr>
                <w:rFonts w:ascii="Times New Roman" w:hAnsi="Times New Roman"/>
                <w:sz w:val="24"/>
                <w:szCs w:val="24"/>
              </w:rPr>
              <w:t>групп  «</w:t>
            </w:r>
            <w:proofErr w:type="gramEnd"/>
            <w:r w:rsidRPr="00D76095">
              <w:rPr>
                <w:rFonts w:ascii="Times New Roman" w:hAnsi="Times New Roman"/>
                <w:sz w:val="24"/>
                <w:szCs w:val="24"/>
              </w:rPr>
              <w:t>Профессии малой Родины»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470329"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</w:rPr>
              <w:t>ДОУ №36.</w:t>
            </w:r>
            <w:r w:rsidR="00470329">
              <w:rPr>
                <w:rFonts w:ascii="Times New Roman" w:hAnsi="Times New Roman"/>
                <w:sz w:val="24"/>
                <w:szCs w:val="24"/>
              </w:rPr>
              <w:t>)</w:t>
            </w:r>
          </w:p>
          <w:p w14:paraId="0E098E24" w14:textId="16FBBBAD" w:rsidR="00D76095" w:rsidRDefault="00D76095" w:rsidP="003C38A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 w:rsidRPr="00D76095">
              <w:rPr>
                <w:rFonts w:ascii="Times New Roman" w:hAnsi="Times New Roman"/>
                <w:sz w:val="24"/>
                <w:szCs w:val="24"/>
              </w:rPr>
              <w:t>Семинар для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76095">
              <w:rPr>
                <w:rFonts w:ascii="Times New Roman" w:hAnsi="Times New Roman"/>
                <w:sz w:val="24"/>
                <w:szCs w:val="24"/>
              </w:rPr>
              <w:t>инструкторов по физической культуре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76095">
              <w:rPr>
                <w:rFonts w:ascii="Times New Roman" w:hAnsi="Times New Roman"/>
                <w:sz w:val="24"/>
                <w:szCs w:val="24"/>
              </w:rPr>
              <w:t>ДОУ “Методика подготовки и проведения коррекционно-развивающих занятий по физическому развитию в ДОУ”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470329"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</w:rPr>
              <w:t>ДОУ44</w:t>
            </w:r>
            <w:r w:rsidR="00470329">
              <w:rPr>
                <w:rFonts w:ascii="Times New Roman" w:hAnsi="Times New Roman"/>
                <w:sz w:val="24"/>
                <w:szCs w:val="24"/>
              </w:rPr>
              <w:t>).</w:t>
            </w:r>
          </w:p>
          <w:p w14:paraId="1811A1ED" w14:textId="6D81D6AD" w:rsidR="00D76095" w:rsidRDefault="00D76095" w:rsidP="003C38A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4. </w:t>
            </w:r>
            <w:r w:rsidRPr="00D76095">
              <w:rPr>
                <w:rFonts w:ascii="Times New Roman" w:hAnsi="Times New Roman"/>
                <w:sz w:val="24"/>
                <w:szCs w:val="24"/>
              </w:rPr>
              <w:t xml:space="preserve">Семинар для музыкальных руководителей ДОУ «Сохранение культурного наследия средствами музыкально-хореографической деятельности» </w:t>
            </w:r>
            <w:r>
              <w:rPr>
                <w:rFonts w:ascii="Times New Roman" w:hAnsi="Times New Roman"/>
                <w:sz w:val="24"/>
                <w:szCs w:val="24"/>
              </w:rPr>
              <w:t>(</w:t>
            </w:r>
            <w:r w:rsidRPr="00D76095">
              <w:rPr>
                <w:rFonts w:ascii="Times New Roman" w:hAnsi="Times New Roman"/>
                <w:sz w:val="24"/>
                <w:szCs w:val="24"/>
              </w:rPr>
              <w:t>МАУДО “Детская школа хореографии № 3”</w:t>
            </w:r>
            <w:r>
              <w:rPr>
                <w:rFonts w:ascii="Times New Roman" w:hAnsi="Times New Roman"/>
                <w:sz w:val="24"/>
                <w:szCs w:val="24"/>
              </w:rPr>
              <w:t>).</w:t>
            </w:r>
          </w:p>
          <w:p w14:paraId="2915AE93" w14:textId="1C710205" w:rsidR="00D76095" w:rsidRDefault="00D76095" w:rsidP="003C38A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  <w:r>
              <w:t xml:space="preserve"> </w:t>
            </w:r>
            <w:r w:rsidRPr="00D76095">
              <w:rPr>
                <w:rFonts w:ascii="Times New Roman" w:hAnsi="Times New Roman"/>
                <w:sz w:val="24"/>
                <w:szCs w:val="24"/>
              </w:rPr>
              <w:t>Семинар для учителей-дефектологов ДОУ «Особенности социально-коммуникативного развития детей с ОВЗ в условиях ДОУ</w:t>
            </w:r>
            <w:proofErr w:type="gramStart"/>
            <w:r w:rsidRPr="00D76095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70329"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</w:rPr>
              <w:t>ДОУ №103</w:t>
            </w:r>
            <w:r w:rsidR="00470329">
              <w:rPr>
                <w:rFonts w:ascii="Times New Roman" w:hAnsi="Times New Roman"/>
                <w:sz w:val="24"/>
                <w:szCs w:val="24"/>
              </w:rPr>
              <w:t>)</w:t>
            </w:r>
          </w:p>
          <w:p w14:paraId="42268C41" w14:textId="2EF0EB8A" w:rsidR="00D76095" w:rsidRDefault="00470329" w:rsidP="003C38A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  <w:r>
              <w:t xml:space="preserve"> </w:t>
            </w:r>
            <w:r w:rsidRPr="00470329">
              <w:rPr>
                <w:rFonts w:ascii="Times New Roman" w:hAnsi="Times New Roman"/>
                <w:sz w:val="24"/>
                <w:szCs w:val="24"/>
              </w:rPr>
              <w:t>Мастер-класс для музыкальных руководителей «Организация работы с детьми с ОВЗ по нравственно-патриотическому воспитанию»</w:t>
            </w:r>
            <w:r>
              <w:rPr>
                <w:rFonts w:ascii="Times New Roman" w:hAnsi="Times New Roman"/>
                <w:sz w:val="24"/>
                <w:szCs w:val="24"/>
              </w:rPr>
              <w:t>. (ДОУ №95)</w:t>
            </w:r>
          </w:p>
          <w:p w14:paraId="2E4190C9" w14:textId="2DB81219" w:rsidR="00DC3A2D" w:rsidRPr="003C38A4" w:rsidRDefault="00470329" w:rsidP="003C38A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7. </w:t>
            </w:r>
            <w:r w:rsidRPr="00470329">
              <w:rPr>
                <w:rFonts w:ascii="Times New Roman" w:hAnsi="Times New Roman"/>
                <w:sz w:val="24"/>
                <w:szCs w:val="24"/>
              </w:rPr>
              <w:t>Семинар «Организация игровой деятельности с детьми до 3 лет</w:t>
            </w:r>
            <w:proofErr w:type="gramStart"/>
            <w:r w:rsidRPr="00470329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>.(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ДОУ №67)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C3F32" w14:textId="585FDE0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2A832DB2" w14:textId="77777777" w:rsidR="002F751B" w:rsidRDefault="002F751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30EDBFD" w14:textId="4BEDC9A5" w:rsidR="002714DE" w:rsidRDefault="005F21A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7.11</w:t>
            </w:r>
          </w:p>
          <w:p w14:paraId="7C5DA66A" w14:textId="2FC62ACB" w:rsidR="005F21AF" w:rsidRDefault="005F21A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0647201" w14:textId="1DC20FE4" w:rsidR="005F21AF" w:rsidRDefault="005F21A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8.11</w:t>
            </w:r>
          </w:p>
          <w:p w14:paraId="1C1A5C1E" w14:textId="7777777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A4CB142" w14:textId="04F14846" w:rsidR="002714DE" w:rsidRDefault="005F21A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9.11</w:t>
            </w:r>
          </w:p>
          <w:p w14:paraId="734C3356" w14:textId="715DB4C7" w:rsidR="005F21AF" w:rsidRDefault="005F21AF" w:rsidP="002233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32ED3AEB" w14:textId="787EBCB0" w:rsidR="007A1977" w:rsidRDefault="007A197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теч.мес</w:t>
            </w:r>
            <w:proofErr w:type="spellEnd"/>
            <w:proofErr w:type="gramEnd"/>
          </w:p>
          <w:p w14:paraId="3119B043" w14:textId="418BCBCA" w:rsidR="00B247E9" w:rsidRDefault="00B247E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B15C8DE" w14:textId="2000DC9D" w:rsidR="00B247E9" w:rsidRDefault="00B247E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плану</w:t>
            </w:r>
          </w:p>
          <w:p w14:paraId="5C1C2C34" w14:textId="457468CB" w:rsidR="00B247E9" w:rsidRDefault="00B247E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17.11</w:t>
            </w:r>
          </w:p>
          <w:p w14:paraId="1DE4FF5A" w14:textId="473B8C34" w:rsidR="00B247E9" w:rsidRDefault="00B247E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плану</w:t>
            </w:r>
          </w:p>
          <w:p w14:paraId="527E8753" w14:textId="5B1A4C39" w:rsidR="00B247E9" w:rsidRDefault="00B247E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AEB1514" w14:textId="5B8AE5E9" w:rsidR="00B247E9" w:rsidRDefault="00B247E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плану</w:t>
            </w:r>
          </w:p>
          <w:p w14:paraId="7AA2F867" w14:textId="4BA46539" w:rsidR="00B247E9" w:rsidRDefault="00B247E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плану</w:t>
            </w:r>
          </w:p>
          <w:p w14:paraId="1C8E114E" w14:textId="77777777" w:rsidR="00223392" w:rsidRDefault="00B247E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плану</w:t>
            </w:r>
          </w:p>
          <w:p w14:paraId="7CCC09C7" w14:textId="1F6E0A08" w:rsidR="00B247E9" w:rsidRPr="00223392" w:rsidRDefault="00B247E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23392">
              <w:rPr>
                <w:rFonts w:ascii="Times New Roman" w:hAnsi="Times New Roman"/>
                <w:sz w:val="24"/>
                <w:szCs w:val="24"/>
                <w:lang w:val="tt-RU"/>
              </w:rPr>
              <w:t>По плану</w:t>
            </w:r>
          </w:p>
          <w:p w14:paraId="2B38F9F5" w14:textId="51F85C5B" w:rsidR="002714DE" w:rsidRDefault="002233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15.11</w:t>
            </w:r>
          </w:p>
          <w:p w14:paraId="46EF442D" w14:textId="7777777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96299DE" w14:textId="77777777" w:rsidR="00FE6473" w:rsidRDefault="00FE647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теч.мес</w:t>
            </w:r>
            <w:proofErr w:type="spellEnd"/>
            <w:proofErr w:type="gramEnd"/>
          </w:p>
          <w:p w14:paraId="2D6CBC60" w14:textId="77777777" w:rsidR="00D76095" w:rsidRDefault="00D7609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45A2391" w14:textId="77777777" w:rsidR="00D76095" w:rsidRDefault="00D7609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B59233A" w14:textId="77777777" w:rsidR="00D76095" w:rsidRDefault="00D7609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DE73004" w14:textId="35EE6EFF" w:rsidR="00D76095" w:rsidRDefault="00D7609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E8BAC31" w14:textId="77777777" w:rsidR="00470329" w:rsidRDefault="00470329" w:rsidP="00D7609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12A9255" w14:textId="0256FF45" w:rsidR="00D76095" w:rsidRPr="00D76095" w:rsidRDefault="00D76095" w:rsidP="00D7609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76095">
              <w:rPr>
                <w:rFonts w:ascii="Times New Roman" w:hAnsi="Times New Roman"/>
                <w:sz w:val="24"/>
                <w:szCs w:val="24"/>
              </w:rPr>
              <w:t>30.11.2023</w:t>
            </w:r>
          </w:p>
          <w:p w14:paraId="172503C8" w14:textId="560F4642" w:rsidR="00D76095" w:rsidRDefault="00D76095" w:rsidP="00D7609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6095">
              <w:rPr>
                <w:rFonts w:ascii="Times New Roman" w:hAnsi="Times New Roman"/>
                <w:sz w:val="24"/>
                <w:szCs w:val="24"/>
              </w:rPr>
              <w:t>13.30</w:t>
            </w:r>
          </w:p>
          <w:p w14:paraId="0D6927E6" w14:textId="32C8B3F4" w:rsidR="00D76095" w:rsidRPr="00D76095" w:rsidRDefault="00D76095" w:rsidP="00D7609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76095">
              <w:rPr>
                <w:rFonts w:ascii="Times New Roman" w:hAnsi="Times New Roman"/>
                <w:sz w:val="24"/>
                <w:szCs w:val="24"/>
              </w:rPr>
              <w:t>29.11.2023</w:t>
            </w:r>
          </w:p>
          <w:p w14:paraId="4FF2A759" w14:textId="5B5C308F" w:rsidR="00D76095" w:rsidRDefault="00D76095" w:rsidP="00D7609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6095">
              <w:rPr>
                <w:rFonts w:ascii="Times New Roman" w:hAnsi="Times New Roman"/>
                <w:sz w:val="24"/>
                <w:szCs w:val="24"/>
              </w:rPr>
              <w:t>13.00</w:t>
            </w:r>
          </w:p>
          <w:p w14:paraId="095A4488" w14:textId="77777777" w:rsidR="00D76095" w:rsidRPr="00D76095" w:rsidRDefault="00D76095" w:rsidP="00D7609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6095">
              <w:rPr>
                <w:rFonts w:ascii="Times New Roman" w:hAnsi="Times New Roman"/>
                <w:sz w:val="24"/>
                <w:szCs w:val="24"/>
              </w:rPr>
              <w:t>23.11.2023</w:t>
            </w:r>
          </w:p>
          <w:p w14:paraId="7ABFD5AE" w14:textId="6703C5F5" w:rsidR="00D76095" w:rsidRDefault="00D76095" w:rsidP="00D7609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6095">
              <w:rPr>
                <w:rFonts w:ascii="Times New Roman" w:hAnsi="Times New Roman"/>
                <w:sz w:val="24"/>
                <w:szCs w:val="24"/>
              </w:rPr>
              <w:t>09.00</w:t>
            </w:r>
          </w:p>
          <w:p w14:paraId="328106ED" w14:textId="77777777" w:rsidR="00D76095" w:rsidRDefault="00D76095" w:rsidP="00D7609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CA53E9E" w14:textId="4A60187A" w:rsidR="00D76095" w:rsidRDefault="00D76095" w:rsidP="00D7609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397E6E5" w14:textId="77777777" w:rsidR="00D76095" w:rsidRDefault="00D76095" w:rsidP="00D7609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F81BDFA" w14:textId="77777777" w:rsidR="00D76095" w:rsidRPr="00D76095" w:rsidRDefault="00D76095" w:rsidP="00D7609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6095">
              <w:rPr>
                <w:rFonts w:ascii="Times New Roman" w:hAnsi="Times New Roman"/>
                <w:sz w:val="24"/>
                <w:szCs w:val="24"/>
              </w:rPr>
              <w:t>09.11.2023</w:t>
            </w:r>
          </w:p>
          <w:p w14:paraId="0462C337" w14:textId="77777777" w:rsidR="00D76095" w:rsidRDefault="00D76095" w:rsidP="00D7609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6095">
              <w:rPr>
                <w:rFonts w:ascii="Times New Roman" w:hAnsi="Times New Roman"/>
                <w:sz w:val="24"/>
                <w:szCs w:val="24"/>
              </w:rPr>
              <w:t>13.00</w:t>
            </w:r>
          </w:p>
          <w:p w14:paraId="67B6EE84" w14:textId="77777777" w:rsidR="00D76095" w:rsidRDefault="00D76095" w:rsidP="00D7609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00E2CB4" w14:textId="77777777" w:rsidR="00D76095" w:rsidRDefault="00D76095" w:rsidP="00D7609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60C7477" w14:textId="77777777" w:rsidR="00D76095" w:rsidRPr="00D76095" w:rsidRDefault="00D76095" w:rsidP="00D7609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6095">
              <w:rPr>
                <w:rFonts w:ascii="Times New Roman" w:hAnsi="Times New Roman"/>
                <w:sz w:val="24"/>
                <w:szCs w:val="24"/>
              </w:rPr>
              <w:t>16.11.2023</w:t>
            </w:r>
          </w:p>
          <w:p w14:paraId="65FC0585" w14:textId="77777777" w:rsidR="00D76095" w:rsidRDefault="00D76095" w:rsidP="00D7609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76095">
              <w:rPr>
                <w:rFonts w:ascii="Times New Roman" w:hAnsi="Times New Roman"/>
                <w:sz w:val="24"/>
                <w:szCs w:val="24"/>
              </w:rPr>
              <w:t>09.00</w:t>
            </w:r>
          </w:p>
          <w:p w14:paraId="331C6F9B" w14:textId="77777777" w:rsidR="00470329" w:rsidRDefault="00470329" w:rsidP="00D7609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0E8B6EF" w14:textId="77777777" w:rsidR="00470329" w:rsidRPr="00470329" w:rsidRDefault="00470329" w:rsidP="0047032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0329">
              <w:rPr>
                <w:rFonts w:ascii="Times New Roman" w:hAnsi="Times New Roman"/>
                <w:sz w:val="24"/>
                <w:szCs w:val="24"/>
              </w:rPr>
              <w:t>08.11.2023</w:t>
            </w:r>
          </w:p>
          <w:p w14:paraId="245C4D48" w14:textId="77777777" w:rsidR="00470329" w:rsidRDefault="00470329" w:rsidP="0047032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0329">
              <w:rPr>
                <w:rFonts w:ascii="Times New Roman" w:hAnsi="Times New Roman"/>
                <w:sz w:val="24"/>
                <w:szCs w:val="24"/>
              </w:rPr>
              <w:t>09.00</w:t>
            </w:r>
          </w:p>
          <w:p w14:paraId="18585F4E" w14:textId="77777777" w:rsidR="00470329" w:rsidRDefault="00470329" w:rsidP="0047032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B9F71DE" w14:textId="77777777" w:rsidR="00470329" w:rsidRDefault="00470329" w:rsidP="0047032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21.11.2023</w:t>
            </w:r>
          </w:p>
          <w:p w14:paraId="43DA02B2" w14:textId="73315F0E" w:rsidR="00470329" w:rsidRDefault="00470329" w:rsidP="0047032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64693" w14:textId="5253E6F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77D06C17" w14:textId="2889C18B" w:rsidR="005F21AF" w:rsidRPr="005F21AF" w:rsidRDefault="005F21A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14:paraId="542A5D66" w14:textId="77777777" w:rsidR="002A2F0B" w:rsidRDefault="002A2F0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3C39ACE" w14:textId="77777777" w:rsidR="005F21AF" w:rsidRDefault="005F21A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DC35C50" w14:textId="77777777" w:rsidR="005F21AF" w:rsidRDefault="005F21A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A0471C1" w14:textId="77777777" w:rsidR="005F21AF" w:rsidRDefault="005F21A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01E30F7" w14:textId="77777777" w:rsidR="005F21AF" w:rsidRDefault="005F21A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D78949E" w14:textId="77777777" w:rsidR="005F21AF" w:rsidRDefault="005F21AF" w:rsidP="002233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Воспитатели</w:t>
            </w:r>
          </w:p>
          <w:p w14:paraId="6C006BBC" w14:textId="77777777" w:rsidR="007A1977" w:rsidRDefault="007A1977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воспитатели </w:t>
            </w:r>
          </w:p>
          <w:p w14:paraId="0429D3AF" w14:textId="77777777" w:rsidR="00B247E9" w:rsidRDefault="00B247E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2CF8616" w14:textId="77777777" w:rsidR="00B247E9" w:rsidRDefault="00B247E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гр. №6, 10</w:t>
            </w:r>
          </w:p>
          <w:p w14:paraId="10A630DF" w14:textId="77777777" w:rsidR="00B247E9" w:rsidRDefault="00B247E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инстр.по ф/в</w:t>
            </w:r>
          </w:p>
          <w:p w14:paraId="353D0CE4" w14:textId="77777777" w:rsidR="00B247E9" w:rsidRDefault="00B247E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гр. №4,9</w:t>
            </w:r>
          </w:p>
          <w:p w14:paraId="46082F8A" w14:textId="77777777" w:rsidR="00B247E9" w:rsidRDefault="00B247E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7CD6F4D" w14:textId="77777777" w:rsidR="00B247E9" w:rsidRDefault="00B247E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гр. №10,6,1,7</w:t>
            </w:r>
          </w:p>
          <w:p w14:paraId="535E5CA8" w14:textId="77777777" w:rsidR="00B247E9" w:rsidRDefault="00B247E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гр. №8,2,3</w:t>
            </w:r>
          </w:p>
          <w:p w14:paraId="5287F88F" w14:textId="77777777" w:rsidR="00B247E9" w:rsidRDefault="00B247E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гр. №5,12, 4,9</w:t>
            </w:r>
          </w:p>
          <w:p w14:paraId="62DFA912" w14:textId="77777777" w:rsidR="008B723E" w:rsidRDefault="002233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Комарова Г.Р.</w:t>
            </w:r>
          </w:p>
          <w:p w14:paraId="3DEC0D52" w14:textId="77777777" w:rsidR="00223392" w:rsidRDefault="002233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Комарова Г.Р.</w:t>
            </w:r>
          </w:p>
          <w:p w14:paraId="46A13010" w14:textId="77777777" w:rsidR="00FE6473" w:rsidRDefault="00FE647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C72C75C" w14:textId="77777777" w:rsidR="00FE6473" w:rsidRDefault="00FE647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Педагоги ДОУ</w:t>
            </w:r>
          </w:p>
          <w:p w14:paraId="565AF6ED" w14:textId="77777777" w:rsidR="00D76095" w:rsidRDefault="00D7609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C1D6F62" w14:textId="77777777" w:rsidR="00D76095" w:rsidRDefault="00D7609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5E056A0" w14:textId="77777777" w:rsidR="00D76095" w:rsidRDefault="00D7609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4555E80" w14:textId="77777777" w:rsidR="00D76095" w:rsidRDefault="00D7609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16112FC" w14:textId="77777777" w:rsidR="00470329" w:rsidRDefault="0047032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DD5C499" w14:textId="2F59C180" w:rsidR="00D76095" w:rsidRDefault="00D7609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Ст.восп.</w:t>
            </w:r>
          </w:p>
          <w:p w14:paraId="7441EC99" w14:textId="77777777" w:rsidR="00D76095" w:rsidRDefault="00D7609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1055384" w14:textId="77777777" w:rsidR="00D76095" w:rsidRDefault="00D7609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Воспитатели</w:t>
            </w:r>
          </w:p>
          <w:p w14:paraId="5818B1A1" w14:textId="77777777" w:rsidR="00D76095" w:rsidRDefault="00D7609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0A52944" w14:textId="77777777" w:rsidR="00D76095" w:rsidRDefault="00D7609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Инстр. По ф/в</w:t>
            </w:r>
          </w:p>
          <w:p w14:paraId="7231443B" w14:textId="77777777" w:rsidR="00D76095" w:rsidRDefault="00D7609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27F2DCA" w14:textId="77777777" w:rsidR="00D76095" w:rsidRDefault="00D7609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454C4FE" w14:textId="77777777" w:rsidR="00D76095" w:rsidRDefault="00D7609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4349D33" w14:textId="77777777" w:rsidR="00D76095" w:rsidRDefault="00D7609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EE15E1E" w14:textId="77777777" w:rsidR="00D76095" w:rsidRDefault="00D7609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Муз.рук</w:t>
            </w:r>
          </w:p>
          <w:p w14:paraId="76F8C92A" w14:textId="77777777" w:rsidR="00D76095" w:rsidRDefault="00D7609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B1D2F44" w14:textId="77777777" w:rsidR="00D76095" w:rsidRDefault="00D7609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59343EC" w14:textId="77777777" w:rsidR="00D76095" w:rsidRDefault="00D7609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B5AAFFD" w14:textId="77777777" w:rsidR="00D76095" w:rsidRDefault="00D7609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Учителя-дефектологи</w:t>
            </w:r>
          </w:p>
          <w:p w14:paraId="58E0BCCC" w14:textId="77777777" w:rsidR="00470329" w:rsidRDefault="0047032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3BB1FA3" w14:textId="77777777" w:rsidR="00470329" w:rsidRDefault="0047032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Муз.рук.</w:t>
            </w:r>
          </w:p>
          <w:p w14:paraId="15AFC43A" w14:textId="77777777" w:rsidR="00470329" w:rsidRDefault="0047032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4DE8B42" w14:textId="77777777" w:rsidR="00470329" w:rsidRDefault="0047032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264B017" w14:textId="6B772EA7" w:rsidR="00470329" w:rsidRPr="00265AB7" w:rsidRDefault="0047032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Воспитатели </w:t>
            </w:r>
          </w:p>
        </w:tc>
      </w:tr>
      <w:tr w:rsidR="00DC3A2D" w:rsidRPr="00223392" w14:paraId="788ADBBF" w14:textId="77777777" w:rsidTr="00B11FE6">
        <w:trPr>
          <w:trHeight w:val="2156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590E0" w14:textId="11C5DD31" w:rsidR="00DC3A2D" w:rsidRDefault="00DC3A2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V</w:t>
            </w:r>
          </w:p>
        </w:tc>
        <w:tc>
          <w:tcPr>
            <w:tcW w:w="6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8A53F" w14:textId="77777777" w:rsidR="00DC3A2D" w:rsidRDefault="00DC3A2D">
            <w:pPr>
              <w:spacing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>Мероприятия к знаменательным датам</w:t>
            </w:r>
          </w:p>
          <w:p w14:paraId="2700F1A9" w14:textId="77777777" w:rsidR="00DC3A2D" w:rsidRDefault="00470329" w:rsidP="0047032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70329">
              <w:rPr>
                <w:rFonts w:ascii="Times New Roman" w:hAnsi="Times New Roman"/>
                <w:i/>
                <w:iCs/>
                <w:sz w:val="24"/>
                <w:szCs w:val="24"/>
              </w:rPr>
              <w:t>4- День народного единства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470329">
              <w:rPr>
                <w:rFonts w:ascii="Times New Roman" w:hAnsi="Times New Roman"/>
                <w:sz w:val="24"/>
                <w:szCs w:val="24"/>
              </w:rPr>
              <w:t>Выставка рисунков «Россия нас объединяет»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gramStart"/>
            <w:r w:rsidRPr="00470329">
              <w:rPr>
                <w:rFonts w:ascii="Times New Roman" w:hAnsi="Times New Roman"/>
                <w:sz w:val="24"/>
                <w:szCs w:val="24"/>
              </w:rPr>
              <w:t>Тематические</w:t>
            </w:r>
            <w:proofErr w:type="gramEnd"/>
            <w:r w:rsidRPr="00470329">
              <w:rPr>
                <w:rFonts w:ascii="Times New Roman" w:hAnsi="Times New Roman"/>
                <w:sz w:val="24"/>
                <w:szCs w:val="24"/>
              </w:rPr>
              <w:t xml:space="preserve"> занятия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470329">
              <w:rPr>
                <w:rFonts w:ascii="Times New Roman" w:hAnsi="Times New Roman"/>
                <w:sz w:val="24"/>
                <w:szCs w:val="24"/>
              </w:rPr>
              <w:t>Праздник дружбы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0F29D440" w14:textId="77777777" w:rsidR="00470329" w:rsidRDefault="00470329" w:rsidP="0047032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70329">
              <w:rPr>
                <w:rFonts w:ascii="Times New Roman" w:hAnsi="Times New Roman"/>
                <w:i/>
                <w:iCs/>
                <w:sz w:val="24"/>
                <w:szCs w:val="24"/>
              </w:rPr>
              <w:t>6- День Конституции РТ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Беседы, тематические занятия.</w:t>
            </w:r>
          </w:p>
          <w:p w14:paraId="3FF9E25B" w14:textId="77777777" w:rsidR="00470329" w:rsidRDefault="00382192" w:rsidP="0047032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82192">
              <w:rPr>
                <w:rFonts w:ascii="Times New Roman" w:hAnsi="Times New Roman"/>
                <w:i/>
                <w:iCs/>
                <w:sz w:val="24"/>
                <w:szCs w:val="24"/>
              </w:rPr>
              <w:t>8- День памяти погибших при исполнении служебных обязанностей сотрудников органов внутренних дел России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Беседы.</w:t>
            </w:r>
          </w:p>
          <w:p w14:paraId="771CE9EA" w14:textId="77777777" w:rsidR="00382192" w:rsidRDefault="00382192" w:rsidP="0047032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82192">
              <w:rPr>
                <w:rFonts w:ascii="Times New Roman" w:hAnsi="Times New Roman"/>
                <w:i/>
                <w:iCs/>
                <w:sz w:val="24"/>
                <w:szCs w:val="24"/>
              </w:rPr>
              <w:t>24- День матери в России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Выставка рисунков, праздники для мам.</w:t>
            </w:r>
          </w:p>
          <w:p w14:paraId="0D83D2E5" w14:textId="111646FF" w:rsidR="00382192" w:rsidRPr="00382192" w:rsidRDefault="00382192" w:rsidP="0047032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82192">
              <w:rPr>
                <w:rFonts w:ascii="Times New Roman" w:hAnsi="Times New Roman"/>
                <w:i/>
                <w:iCs/>
                <w:sz w:val="24"/>
                <w:szCs w:val="24"/>
              </w:rPr>
              <w:t>30- День Государственного герба РФ</w:t>
            </w:r>
            <w:r>
              <w:rPr>
                <w:rFonts w:ascii="Times New Roman" w:hAnsi="Times New Roman"/>
                <w:sz w:val="24"/>
                <w:szCs w:val="24"/>
              </w:rPr>
              <w:t>.  Тематический день.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B16FD" w14:textId="77777777" w:rsidR="00DC3A2D" w:rsidRDefault="00DC3A2D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53CB8B7B" w14:textId="77777777" w:rsidR="00470329" w:rsidRDefault="0047032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0329">
              <w:rPr>
                <w:rFonts w:ascii="Times New Roman" w:hAnsi="Times New Roman"/>
                <w:sz w:val="24"/>
                <w:szCs w:val="24"/>
              </w:rPr>
              <w:t>30.10-4.11</w:t>
            </w:r>
          </w:p>
          <w:p w14:paraId="62D90C1B" w14:textId="77777777" w:rsidR="00470329" w:rsidRDefault="0047032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EE70E42" w14:textId="77777777" w:rsidR="00470329" w:rsidRDefault="0047032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7.11</w:t>
            </w:r>
          </w:p>
          <w:p w14:paraId="33B87014" w14:textId="77777777" w:rsidR="00382192" w:rsidRDefault="003821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8.11</w:t>
            </w:r>
          </w:p>
          <w:p w14:paraId="1F40F13A" w14:textId="77777777" w:rsidR="00382192" w:rsidRDefault="003821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B024A03" w14:textId="77777777" w:rsidR="00382192" w:rsidRDefault="003821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4BE7C72" w14:textId="77777777" w:rsidR="00382192" w:rsidRDefault="003821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20.11-24.11</w:t>
            </w:r>
          </w:p>
          <w:p w14:paraId="153E55CA" w14:textId="192D602F" w:rsidR="00382192" w:rsidRPr="00470329" w:rsidRDefault="003821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30.11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7F22E" w14:textId="77777777" w:rsidR="00DC3A2D" w:rsidRDefault="00DC3A2D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53D63302" w14:textId="77777777" w:rsidR="00470329" w:rsidRDefault="0047032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0329">
              <w:rPr>
                <w:rFonts w:ascii="Times New Roman" w:hAnsi="Times New Roman"/>
                <w:sz w:val="24"/>
                <w:szCs w:val="24"/>
              </w:rPr>
              <w:t>Педагоги ДОУ</w:t>
            </w:r>
          </w:p>
          <w:p w14:paraId="6A61B74E" w14:textId="77777777" w:rsidR="00470329" w:rsidRDefault="0047032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CF42E1E" w14:textId="77777777" w:rsidR="00470329" w:rsidRDefault="0047032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14:paraId="2E874F70" w14:textId="77777777" w:rsidR="00382192" w:rsidRDefault="003821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Гр. №4,9</w:t>
            </w:r>
          </w:p>
          <w:p w14:paraId="375346CE" w14:textId="77777777" w:rsidR="00382192" w:rsidRDefault="003821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B6B97E7" w14:textId="77777777" w:rsidR="00382192" w:rsidRDefault="003821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313C3A1" w14:textId="77777777" w:rsidR="00382192" w:rsidRDefault="003821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 ДОУ</w:t>
            </w:r>
          </w:p>
          <w:p w14:paraId="32955B65" w14:textId="77777777" w:rsidR="00382192" w:rsidRDefault="003821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36DDB83" w14:textId="32155F00" w:rsidR="00382192" w:rsidRPr="00470329" w:rsidRDefault="003821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Гр. №5, 12, 4,9</w:t>
            </w:r>
          </w:p>
        </w:tc>
      </w:tr>
    </w:tbl>
    <w:p w14:paraId="5A06F026" w14:textId="77777777" w:rsidR="00D94ADD" w:rsidRPr="00223392" w:rsidRDefault="00D94ADD">
      <w:pPr>
        <w:rPr>
          <w:lang w:val="tt-RU"/>
        </w:rPr>
      </w:pPr>
    </w:p>
    <w:sectPr w:rsidR="00D94ADD" w:rsidRPr="00223392" w:rsidSect="00B247E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10AD"/>
    <w:rsid w:val="00036905"/>
    <w:rsid w:val="00151A9C"/>
    <w:rsid w:val="001C3062"/>
    <w:rsid w:val="00223392"/>
    <w:rsid w:val="00265AB7"/>
    <w:rsid w:val="002714DE"/>
    <w:rsid w:val="002A2F0B"/>
    <w:rsid w:val="002D5AC1"/>
    <w:rsid w:val="002F751B"/>
    <w:rsid w:val="003710AD"/>
    <w:rsid w:val="00382192"/>
    <w:rsid w:val="003C38A4"/>
    <w:rsid w:val="003F0C3B"/>
    <w:rsid w:val="0043014E"/>
    <w:rsid w:val="00470329"/>
    <w:rsid w:val="004B09E0"/>
    <w:rsid w:val="004B773C"/>
    <w:rsid w:val="00526FD6"/>
    <w:rsid w:val="005B209A"/>
    <w:rsid w:val="005F21AF"/>
    <w:rsid w:val="00631013"/>
    <w:rsid w:val="006312DD"/>
    <w:rsid w:val="007A1977"/>
    <w:rsid w:val="008B723E"/>
    <w:rsid w:val="00963C6D"/>
    <w:rsid w:val="00964EDD"/>
    <w:rsid w:val="00A545A6"/>
    <w:rsid w:val="00B11FE6"/>
    <w:rsid w:val="00B247E9"/>
    <w:rsid w:val="00B275CD"/>
    <w:rsid w:val="00B638A1"/>
    <w:rsid w:val="00B9522F"/>
    <w:rsid w:val="00BA0A8C"/>
    <w:rsid w:val="00BC3C59"/>
    <w:rsid w:val="00C96F43"/>
    <w:rsid w:val="00D61B83"/>
    <w:rsid w:val="00D76095"/>
    <w:rsid w:val="00D82342"/>
    <w:rsid w:val="00D94ADD"/>
    <w:rsid w:val="00DC3A2D"/>
    <w:rsid w:val="00DF2E63"/>
    <w:rsid w:val="00E17405"/>
    <w:rsid w:val="00E41CEC"/>
    <w:rsid w:val="00FE6473"/>
    <w:rsid w:val="00FF3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D889BB"/>
  <w15:chartTrackingRefBased/>
  <w15:docId w15:val="{52E4B026-1476-4C86-B954-760F5600B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14DE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714DE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3617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3</Pages>
  <Words>1030</Words>
  <Characters>5873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UserHome</dc:creator>
  <cp:keywords/>
  <dc:description/>
  <cp:lastModifiedBy>UserHome</cp:lastModifiedBy>
  <cp:revision>11</cp:revision>
  <dcterms:created xsi:type="dcterms:W3CDTF">2022-10-31T12:21:00Z</dcterms:created>
  <dcterms:modified xsi:type="dcterms:W3CDTF">2023-11-04T16:32:00Z</dcterms:modified>
</cp:coreProperties>
</file>